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01" w:rsidRPr="00F12B65" w:rsidRDefault="007E0F01" w:rsidP="00F12B65">
      <w:pPr>
        <w:spacing w:line="500" w:lineRule="exact"/>
        <w:rPr>
          <w:rFonts w:ascii="宋体" w:hAnsi="宋体"/>
          <w:b/>
          <w:spacing w:val="20"/>
          <w:sz w:val="36"/>
          <w:szCs w:val="36"/>
        </w:rPr>
      </w:pPr>
      <w:r>
        <w:rPr>
          <w:rFonts w:eastAsia="仿宋_GB2312" w:hint="eastAsia"/>
          <w:sz w:val="32"/>
          <w:szCs w:val="32"/>
        </w:rPr>
        <w:t>附件：</w:t>
      </w:r>
    </w:p>
    <w:p w:rsidR="007E0F01" w:rsidRDefault="007E0F01" w:rsidP="00F5633A">
      <w:pPr>
        <w:widowControl/>
        <w:jc w:val="center"/>
        <w:rPr>
          <w:rFonts w:eastAsia="仿宋_GB2312"/>
          <w:sz w:val="32"/>
          <w:szCs w:val="32"/>
        </w:rPr>
      </w:pPr>
      <w:r w:rsidRPr="007E0F01">
        <w:rPr>
          <w:rFonts w:eastAsia="仿宋_GB2312" w:hint="eastAsia"/>
          <w:sz w:val="32"/>
          <w:szCs w:val="32"/>
        </w:rPr>
        <w:t>生物中心</w:t>
      </w:r>
      <w:r w:rsidRPr="007E0F01">
        <w:rPr>
          <w:rFonts w:eastAsia="仿宋_GB2312" w:hint="eastAsia"/>
          <w:sz w:val="32"/>
          <w:szCs w:val="32"/>
        </w:rPr>
        <w:t>2015</w:t>
      </w:r>
      <w:r w:rsidRPr="007E0F01">
        <w:rPr>
          <w:rFonts w:eastAsia="仿宋_GB2312" w:hint="eastAsia"/>
          <w:sz w:val="32"/>
          <w:szCs w:val="32"/>
        </w:rPr>
        <w:t>年迎新春</w:t>
      </w:r>
      <w:r>
        <w:rPr>
          <w:rFonts w:eastAsia="仿宋_GB2312" w:hint="eastAsia"/>
          <w:sz w:val="32"/>
          <w:szCs w:val="32"/>
        </w:rPr>
        <w:t>系列</w:t>
      </w:r>
      <w:r w:rsidRPr="007E0F01">
        <w:rPr>
          <w:rFonts w:eastAsia="仿宋_GB2312" w:hint="eastAsia"/>
          <w:sz w:val="32"/>
          <w:szCs w:val="32"/>
        </w:rPr>
        <w:t>体育活动获奖</w:t>
      </w:r>
      <w:r>
        <w:rPr>
          <w:rFonts w:eastAsia="仿宋_GB2312" w:hint="eastAsia"/>
          <w:sz w:val="32"/>
          <w:szCs w:val="32"/>
        </w:rPr>
        <w:t>名单</w:t>
      </w:r>
    </w:p>
    <w:p w:rsidR="00415480" w:rsidRDefault="00415480" w:rsidP="00F5633A">
      <w:pPr>
        <w:widowControl/>
        <w:jc w:val="center"/>
        <w:rPr>
          <w:rFonts w:eastAsia="仿宋_GB2312"/>
          <w:sz w:val="32"/>
          <w:szCs w:val="32"/>
        </w:rPr>
      </w:pPr>
    </w:p>
    <w:tbl>
      <w:tblPr>
        <w:tblStyle w:val="a3"/>
        <w:tblW w:w="9605" w:type="dxa"/>
        <w:jc w:val="center"/>
        <w:tblLook w:val="04A0"/>
      </w:tblPr>
      <w:tblGrid>
        <w:gridCol w:w="1346"/>
        <w:gridCol w:w="1383"/>
        <w:gridCol w:w="2240"/>
        <w:gridCol w:w="4636"/>
      </w:tblGrid>
      <w:tr w:rsidR="00415480" w:rsidRPr="00415480" w:rsidTr="00415480">
        <w:trPr>
          <w:trHeight w:val="626"/>
          <w:jc w:val="center"/>
        </w:trPr>
        <w:tc>
          <w:tcPr>
            <w:tcW w:w="2729" w:type="dxa"/>
            <w:gridSpan w:val="2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415480">
              <w:rPr>
                <w:rFonts w:eastAsia="仿宋_GB2312"/>
                <w:b/>
                <w:sz w:val="32"/>
                <w:szCs w:val="32"/>
              </w:rPr>
              <w:br w:type="page"/>
            </w:r>
            <w:r w:rsidRPr="00415480">
              <w:rPr>
                <w:rFonts w:eastAsia="仿宋_GB2312" w:hint="eastAsia"/>
                <w:b/>
                <w:sz w:val="32"/>
                <w:szCs w:val="32"/>
              </w:rPr>
              <w:t>项</w:t>
            </w:r>
            <w:r w:rsidR="00155672">
              <w:rPr>
                <w:rFonts w:eastAsia="仿宋_GB2312" w:hint="eastAsia"/>
                <w:b/>
                <w:sz w:val="32"/>
                <w:szCs w:val="32"/>
              </w:rPr>
              <w:t xml:space="preserve">  </w:t>
            </w:r>
            <w:r w:rsidRPr="00415480">
              <w:rPr>
                <w:rFonts w:eastAsia="仿宋_GB2312" w:hint="eastAsia"/>
                <w:b/>
                <w:sz w:val="32"/>
                <w:szCs w:val="32"/>
              </w:rPr>
              <w:t>目</w:t>
            </w:r>
          </w:p>
        </w:tc>
        <w:tc>
          <w:tcPr>
            <w:tcW w:w="2240" w:type="dxa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415480">
              <w:rPr>
                <w:rFonts w:eastAsia="仿宋_GB2312" w:hint="eastAsia"/>
                <w:b/>
                <w:sz w:val="32"/>
                <w:szCs w:val="32"/>
              </w:rPr>
              <w:t>冠</w:t>
            </w:r>
            <w:r w:rsidR="00155672">
              <w:rPr>
                <w:rFonts w:eastAsia="仿宋_GB2312" w:hint="eastAsia"/>
                <w:b/>
                <w:sz w:val="32"/>
                <w:szCs w:val="32"/>
              </w:rPr>
              <w:t xml:space="preserve">  </w:t>
            </w:r>
            <w:r w:rsidRPr="00415480">
              <w:rPr>
                <w:rFonts w:eastAsia="仿宋_GB2312" w:hint="eastAsia"/>
                <w:b/>
                <w:sz w:val="32"/>
                <w:szCs w:val="32"/>
              </w:rPr>
              <w:t>军</w:t>
            </w:r>
          </w:p>
        </w:tc>
        <w:tc>
          <w:tcPr>
            <w:tcW w:w="4636" w:type="dxa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415480">
              <w:rPr>
                <w:rFonts w:eastAsia="仿宋_GB2312" w:hint="eastAsia"/>
                <w:b/>
                <w:sz w:val="32"/>
                <w:szCs w:val="32"/>
              </w:rPr>
              <w:t>优</w:t>
            </w:r>
            <w:r w:rsidR="00155672">
              <w:rPr>
                <w:rFonts w:eastAsia="仿宋_GB2312" w:hint="eastAsia"/>
                <w:b/>
                <w:sz w:val="32"/>
                <w:szCs w:val="32"/>
              </w:rPr>
              <w:t xml:space="preserve">  </w:t>
            </w:r>
            <w:r w:rsidRPr="00415480">
              <w:rPr>
                <w:rFonts w:eastAsia="仿宋_GB2312" w:hint="eastAsia"/>
                <w:b/>
                <w:sz w:val="32"/>
                <w:szCs w:val="32"/>
              </w:rPr>
              <w:t>胜</w:t>
            </w:r>
          </w:p>
        </w:tc>
      </w:tr>
      <w:tr w:rsidR="00415480" w:rsidRPr="00415480" w:rsidTr="00415480">
        <w:trPr>
          <w:trHeight w:val="567"/>
          <w:jc w:val="center"/>
        </w:trPr>
        <w:tc>
          <w:tcPr>
            <w:tcW w:w="2729" w:type="dxa"/>
            <w:gridSpan w:val="2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 w:hint="eastAsia"/>
                <w:sz w:val="32"/>
                <w:szCs w:val="32"/>
              </w:rPr>
              <w:t>扑克牌升级</w:t>
            </w:r>
          </w:p>
        </w:tc>
        <w:tc>
          <w:tcPr>
            <w:tcW w:w="2240" w:type="dxa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王德平</w:t>
            </w:r>
            <w:r w:rsidRPr="00415480">
              <w:rPr>
                <w:rFonts w:eastAsia="仿宋_GB2312"/>
                <w:sz w:val="32"/>
                <w:szCs w:val="32"/>
              </w:rPr>
              <w:t>/</w:t>
            </w:r>
            <w:r w:rsidRPr="00415480">
              <w:rPr>
                <w:rFonts w:eastAsia="仿宋_GB2312"/>
                <w:sz w:val="32"/>
                <w:szCs w:val="32"/>
              </w:rPr>
              <w:t>陈书安</w:t>
            </w:r>
          </w:p>
        </w:tc>
        <w:tc>
          <w:tcPr>
            <w:tcW w:w="4636" w:type="dxa"/>
            <w:vAlign w:val="center"/>
          </w:tcPr>
          <w:p w:rsidR="00415480" w:rsidRPr="00415480" w:rsidRDefault="00415480" w:rsidP="00415480">
            <w:pPr>
              <w:widowControl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程翔林</w:t>
            </w:r>
            <w:r w:rsidRPr="00415480">
              <w:rPr>
                <w:rFonts w:eastAsia="仿宋_GB2312"/>
                <w:sz w:val="32"/>
                <w:szCs w:val="32"/>
              </w:rPr>
              <w:t>/</w:t>
            </w:r>
            <w:r w:rsidRPr="00415480">
              <w:rPr>
                <w:rFonts w:eastAsia="仿宋_GB2312"/>
                <w:sz w:val="32"/>
                <w:szCs w:val="32"/>
              </w:rPr>
              <w:t>郑玉果</w:t>
            </w:r>
            <w:r w:rsidRPr="00415480">
              <w:rPr>
                <w:rFonts w:eastAsia="仿宋_GB2312" w:hint="eastAsia"/>
                <w:sz w:val="32"/>
                <w:szCs w:val="32"/>
              </w:rPr>
              <w:t>、</w:t>
            </w:r>
            <w:r w:rsidRPr="00415480">
              <w:rPr>
                <w:rFonts w:eastAsia="仿宋_GB2312"/>
                <w:sz w:val="32"/>
                <w:szCs w:val="32"/>
              </w:rPr>
              <w:t>周乃元</w:t>
            </w:r>
            <w:r w:rsidRPr="00415480">
              <w:rPr>
                <w:rFonts w:eastAsia="仿宋_GB2312"/>
                <w:sz w:val="32"/>
                <w:szCs w:val="32"/>
              </w:rPr>
              <w:t>/</w:t>
            </w:r>
            <w:r w:rsidRPr="00415480">
              <w:rPr>
                <w:rFonts w:eastAsia="仿宋_GB2312"/>
                <w:sz w:val="32"/>
                <w:szCs w:val="32"/>
              </w:rPr>
              <w:t>陈洁君</w:t>
            </w:r>
          </w:p>
        </w:tc>
      </w:tr>
      <w:tr w:rsidR="00415480" w:rsidRPr="00415480" w:rsidTr="00415480">
        <w:trPr>
          <w:trHeight w:val="567"/>
          <w:jc w:val="center"/>
        </w:trPr>
        <w:tc>
          <w:tcPr>
            <w:tcW w:w="1346" w:type="dxa"/>
            <w:vMerge w:val="restart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 w:hint="eastAsia"/>
                <w:sz w:val="32"/>
                <w:szCs w:val="32"/>
              </w:rPr>
              <w:t>投</w:t>
            </w:r>
            <w:r w:rsidR="00155672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415480">
              <w:rPr>
                <w:rFonts w:eastAsia="仿宋_GB2312" w:hint="eastAsia"/>
                <w:sz w:val="32"/>
                <w:szCs w:val="32"/>
              </w:rPr>
              <w:t>篮</w:t>
            </w:r>
          </w:p>
        </w:tc>
        <w:tc>
          <w:tcPr>
            <w:tcW w:w="1383" w:type="dxa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男子</w:t>
            </w:r>
          </w:p>
        </w:tc>
        <w:tc>
          <w:tcPr>
            <w:tcW w:w="2240" w:type="dxa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李玮琦</w:t>
            </w:r>
          </w:p>
        </w:tc>
        <w:tc>
          <w:tcPr>
            <w:tcW w:w="4636" w:type="dxa"/>
            <w:vAlign w:val="center"/>
          </w:tcPr>
          <w:p w:rsidR="00415480" w:rsidRPr="00415480" w:rsidRDefault="00415480" w:rsidP="00415480">
            <w:pPr>
              <w:widowControl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范</w:t>
            </w:r>
            <w:r w:rsidRPr="00415480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415480">
              <w:rPr>
                <w:rFonts w:eastAsia="仿宋_GB2312"/>
                <w:sz w:val="32"/>
                <w:szCs w:val="32"/>
              </w:rPr>
              <w:t>晓</w:t>
            </w:r>
            <w:r w:rsidRPr="00415480">
              <w:rPr>
                <w:rFonts w:eastAsia="仿宋_GB2312" w:hint="eastAsia"/>
                <w:sz w:val="32"/>
                <w:szCs w:val="32"/>
              </w:rPr>
              <w:t>、</w:t>
            </w:r>
            <w:r w:rsidRPr="00415480">
              <w:rPr>
                <w:rFonts w:eastAsia="仿宋_GB2312"/>
                <w:sz w:val="32"/>
                <w:szCs w:val="32"/>
              </w:rPr>
              <w:t>谭</w:t>
            </w:r>
            <w:r w:rsidRPr="00415480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415480">
              <w:rPr>
                <w:rFonts w:eastAsia="仿宋_GB2312"/>
                <w:sz w:val="32"/>
                <w:szCs w:val="32"/>
              </w:rPr>
              <w:t>涛</w:t>
            </w:r>
            <w:r w:rsidRPr="00415480"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415480" w:rsidRPr="00415480" w:rsidTr="00415480">
        <w:trPr>
          <w:trHeight w:val="567"/>
          <w:jc w:val="center"/>
        </w:trPr>
        <w:tc>
          <w:tcPr>
            <w:tcW w:w="1346" w:type="dxa"/>
            <w:vMerge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女子</w:t>
            </w:r>
          </w:p>
        </w:tc>
        <w:tc>
          <w:tcPr>
            <w:tcW w:w="2240" w:type="dxa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刘</w:t>
            </w:r>
            <w:r w:rsidRPr="00415480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415480">
              <w:rPr>
                <w:rFonts w:eastAsia="仿宋_GB2312"/>
                <w:sz w:val="32"/>
                <w:szCs w:val="32"/>
              </w:rPr>
              <w:t>静</w:t>
            </w:r>
          </w:p>
        </w:tc>
        <w:tc>
          <w:tcPr>
            <w:tcW w:w="4636" w:type="dxa"/>
            <w:vAlign w:val="center"/>
          </w:tcPr>
          <w:p w:rsidR="00415480" w:rsidRPr="00415480" w:rsidRDefault="00415480" w:rsidP="00415480">
            <w:pPr>
              <w:widowControl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王</w:t>
            </w:r>
            <w:r w:rsidRPr="00415480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415480">
              <w:rPr>
                <w:rFonts w:eastAsia="仿宋_GB2312"/>
                <w:sz w:val="32"/>
                <w:szCs w:val="32"/>
              </w:rPr>
              <w:t>莹、朱</w:t>
            </w:r>
            <w:r w:rsidRPr="00415480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415480">
              <w:rPr>
                <w:rFonts w:eastAsia="仿宋_GB2312"/>
                <w:sz w:val="32"/>
                <w:szCs w:val="32"/>
              </w:rPr>
              <w:t>敏</w:t>
            </w:r>
          </w:p>
        </w:tc>
      </w:tr>
      <w:tr w:rsidR="00415480" w:rsidRPr="00415480" w:rsidTr="00415480">
        <w:trPr>
          <w:trHeight w:val="567"/>
          <w:jc w:val="center"/>
        </w:trPr>
        <w:tc>
          <w:tcPr>
            <w:tcW w:w="1346" w:type="dxa"/>
            <w:vMerge w:val="restart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 w:hint="eastAsia"/>
                <w:sz w:val="32"/>
                <w:szCs w:val="32"/>
              </w:rPr>
              <w:t>羽毛球</w:t>
            </w:r>
          </w:p>
        </w:tc>
        <w:tc>
          <w:tcPr>
            <w:tcW w:w="1383" w:type="dxa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男双</w:t>
            </w:r>
          </w:p>
        </w:tc>
        <w:tc>
          <w:tcPr>
            <w:tcW w:w="2240" w:type="dxa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敖</w:t>
            </w:r>
            <w:r w:rsidRPr="00415480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415480">
              <w:rPr>
                <w:rFonts w:eastAsia="仿宋_GB2312"/>
                <w:sz w:val="32"/>
                <w:szCs w:val="32"/>
              </w:rPr>
              <w:t>翼</w:t>
            </w:r>
            <w:r w:rsidRPr="00415480">
              <w:rPr>
                <w:rFonts w:eastAsia="仿宋_GB2312"/>
                <w:sz w:val="32"/>
                <w:szCs w:val="32"/>
              </w:rPr>
              <w:t>/</w:t>
            </w:r>
            <w:r w:rsidRPr="00415480">
              <w:rPr>
                <w:rFonts w:eastAsia="仿宋_GB2312"/>
                <w:sz w:val="32"/>
                <w:szCs w:val="32"/>
              </w:rPr>
              <w:t>黄英明</w:t>
            </w:r>
          </w:p>
        </w:tc>
        <w:tc>
          <w:tcPr>
            <w:tcW w:w="4636" w:type="dxa"/>
            <w:vAlign w:val="center"/>
          </w:tcPr>
          <w:p w:rsidR="00415480" w:rsidRPr="00415480" w:rsidRDefault="00415480" w:rsidP="00415480">
            <w:pPr>
              <w:widowControl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耿红冉</w:t>
            </w:r>
            <w:r w:rsidRPr="00415480">
              <w:rPr>
                <w:rFonts w:eastAsia="仿宋_GB2312"/>
                <w:sz w:val="32"/>
                <w:szCs w:val="32"/>
              </w:rPr>
              <w:t>/</w:t>
            </w:r>
            <w:r w:rsidRPr="00415480">
              <w:rPr>
                <w:rFonts w:eastAsia="仿宋_GB2312"/>
                <w:sz w:val="32"/>
                <w:szCs w:val="32"/>
              </w:rPr>
              <w:t>李玮琦</w:t>
            </w:r>
          </w:p>
        </w:tc>
      </w:tr>
      <w:tr w:rsidR="00415480" w:rsidRPr="00415480" w:rsidTr="00415480">
        <w:trPr>
          <w:trHeight w:val="567"/>
          <w:jc w:val="center"/>
        </w:trPr>
        <w:tc>
          <w:tcPr>
            <w:tcW w:w="1346" w:type="dxa"/>
            <w:vMerge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女单</w:t>
            </w:r>
          </w:p>
        </w:tc>
        <w:tc>
          <w:tcPr>
            <w:tcW w:w="2240" w:type="dxa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李苏宁</w:t>
            </w:r>
          </w:p>
        </w:tc>
        <w:tc>
          <w:tcPr>
            <w:tcW w:w="4636" w:type="dxa"/>
            <w:vAlign w:val="center"/>
          </w:tcPr>
          <w:p w:rsidR="00415480" w:rsidRPr="00415480" w:rsidRDefault="00415480" w:rsidP="00415480">
            <w:pPr>
              <w:widowControl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王</w:t>
            </w:r>
            <w:r w:rsidRPr="00415480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415480">
              <w:rPr>
                <w:rFonts w:eastAsia="仿宋_GB2312"/>
                <w:sz w:val="32"/>
                <w:szCs w:val="32"/>
              </w:rPr>
              <w:t>莹</w:t>
            </w:r>
          </w:p>
        </w:tc>
      </w:tr>
      <w:tr w:rsidR="00415480" w:rsidRPr="00415480" w:rsidTr="00415480">
        <w:trPr>
          <w:trHeight w:val="567"/>
          <w:jc w:val="center"/>
        </w:trPr>
        <w:tc>
          <w:tcPr>
            <w:tcW w:w="1346" w:type="dxa"/>
            <w:vMerge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混双</w:t>
            </w:r>
          </w:p>
        </w:tc>
        <w:tc>
          <w:tcPr>
            <w:tcW w:w="2240" w:type="dxa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文思远</w:t>
            </w:r>
            <w:r w:rsidRPr="00415480">
              <w:rPr>
                <w:rFonts w:eastAsia="仿宋_GB2312"/>
                <w:sz w:val="32"/>
                <w:szCs w:val="32"/>
              </w:rPr>
              <w:t>/</w:t>
            </w:r>
            <w:r w:rsidRPr="00415480">
              <w:rPr>
                <w:rFonts w:eastAsia="仿宋_GB2312"/>
                <w:sz w:val="32"/>
                <w:szCs w:val="32"/>
              </w:rPr>
              <w:t>刘</w:t>
            </w:r>
            <w:r w:rsidRPr="00415480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415480">
              <w:rPr>
                <w:rFonts w:eastAsia="仿宋_GB2312"/>
                <w:sz w:val="32"/>
                <w:szCs w:val="32"/>
              </w:rPr>
              <w:t>静</w:t>
            </w:r>
          </w:p>
        </w:tc>
        <w:tc>
          <w:tcPr>
            <w:tcW w:w="4636" w:type="dxa"/>
            <w:vAlign w:val="center"/>
          </w:tcPr>
          <w:p w:rsidR="00415480" w:rsidRPr="00415480" w:rsidRDefault="00415480" w:rsidP="00415480">
            <w:pPr>
              <w:widowControl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李玮琦</w:t>
            </w:r>
            <w:r w:rsidRPr="00415480">
              <w:rPr>
                <w:rFonts w:eastAsia="仿宋_GB2312"/>
                <w:sz w:val="32"/>
                <w:szCs w:val="32"/>
              </w:rPr>
              <w:t>/</w:t>
            </w:r>
            <w:r w:rsidRPr="00415480">
              <w:rPr>
                <w:rFonts w:eastAsia="仿宋_GB2312"/>
                <w:sz w:val="32"/>
                <w:szCs w:val="32"/>
              </w:rPr>
              <w:t>赵饮虹</w:t>
            </w:r>
            <w:r w:rsidRPr="00415480">
              <w:rPr>
                <w:rFonts w:eastAsia="仿宋_GB2312" w:hint="eastAsia"/>
                <w:sz w:val="32"/>
                <w:szCs w:val="32"/>
              </w:rPr>
              <w:t>、</w:t>
            </w:r>
            <w:r w:rsidRPr="00415480">
              <w:rPr>
                <w:rFonts w:eastAsia="仿宋_GB2312"/>
                <w:sz w:val="32"/>
                <w:szCs w:val="32"/>
              </w:rPr>
              <w:t>敖</w:t>
            </w:r>
            <w:r w:rsidRPr="00415480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415480">
              <w:rPr>
                <w:rFonts w:eastAsia="仿宋_GB2312"/>
                <w:sz w:val="32"/>
                <w:szCs w:val="32"/>
              </w:rPr>
              <w:t>翼</w:t>
            </w:r>
            <w:r w:rsidRPr="00415480">
              <w:rPr>
                <w:rFonts w:eastAsia="仿宋_GB2312"/>
                <w:sz w:val="32"/>
                <w:szCs w:val="32"/>
              </w:rPr>
              <w:t>/</w:t>
            </w:r>
            <w:r w:rsidRPr="00415480">
              <w:rPr>
                <w:rFonts w:eastAsia="仿宋_GB2312"/>
                <w:sz w:val="32"/>
                <w:szCs w:val="32"/>
              </w:rPr>
              <w:t>王</w:t>
            </w:r>
            <w:r w:rsidRPr="00415480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415480">
              <w:rPr>
                <w:rFonts w:eastAsia="仿宋_GB2312"/>
                <w:sz w:val="32"/>
                <w:szCs w:val="32"/>
              </w:rPr>
              <w:t>莹</w:t>
            </w:r>
          </w:p>
        </w:tc>
      </w:tr>
      <w:tr w:rsidR="00415480" w:rsidRPr="00415480" w:rsidTr="00415480">
        <w:trPr>
          <w:trHeight w:val="567"/>
          <w:jc w:val="center"/>
        </w:trPr>
        <w:tc>
          <w:tcPr>
            <w:tcW w:w="1346" w:type="dxa"/>
            <w:vMerge w:val="restart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 w:hint="eastAsia"/>
                <w:sz w:val="32"/>
                <w:szCs w:val="32"/>
              </w:rPr>
              <w:t>乒乓球</w:t>
            </w:r>
          </w:p>
        </w:tc>
        <w:tc>
          <w:tcPr>
            <w:tcW w:w="1383" w:type="dxa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男子</w:t>
            </w:r>
          </w:p>
        </w:tc>
        <w:tc>
          <w:tcPr>
            <w:tcW w:w="2240" w:type="dxa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韩文斌</w:t>
            </w:r>
          </w:p>
        </w:tc>
        <w:tc>
          <w:tcPr>
            <w:tcW w:w="4636" w:type="dxa"/>
            <w:vAlign w:val="center"/>
          </w:tcPr>
          <w:p w:rsidR="00415480" w:rsidRPr="00415480" w:rsidRDefault="00415480" w:rsidP="00415480">
            <w:pPr>
              <w:widowControl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文思远</w:t>
            </w:r>
            <w:r w:rsidRPr="00415480">
              <w:rPr>
                <w:rFonts w:eastAsia="仿宋_GB2312" w:hint="eastAsia"/>
                <w:sz w:val="32"/>
                <w:szCs w:val="32"/>
              </w:rPr>
              <w:t>、</w:t>
            </w:r>
            <w:r w:rsidRPr="00415480">
              <w:rPr>
                <w:rFonts w:eastAsia="仿宋_GB2312"/>
                <w:sz w:val="32"/>
                <w:szCs w:val="32"/>
              </w:rPr>
              <w:t>郭</w:t>
            </w:r>
            <w:r w:rsidRPr="00415480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415480">
              <w:rPr>
                <w:rFonts w:eastAsia="仿宋_GB2312"/>
                <w:sz w:val="32"/>
                <w:szCs w:val="32"/>
              </w:rPr>
              <w:t>伟</w:t>
            </w:r>
          </w:p>
        </w:tc>
      </w:tr>
      <w:tr w:rsidR="00415480" w:rsidRPr="00415480" w:rsidTr="00415480">
        <w:trPr>
          <w:trHeight w:val="567"/>
          <w:jc w:val="center"/>
        </w:trPr>
        <w:tc>
          <w:tcPr>
            <w:tcW w:w="1346" w:type="dxa"/>
            <w:vMerge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女子</w:t>
            </w:r>
          </w:p>
        </w:tc>
        <w:tc>
          <w:tcPr>
            <w:tcW w:w="2240" w:type="dxa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陈洁君</w:t>
            </w:r>
          </w:p>
        </w:tc>
        <w:tc>
          <w:tcPr>
            <w:tcW w:w="4636" w:type="dxa"/>
            <w:vAlign w:val="center"/>
          </w:tcPr>
          <w:p w:rsidR="00415480" w:rsidRPr="00415480" w:rsidRDefault="00415480" w:rsidP="00415480">
            <w:pPr>
              <w:widowControl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何</w:t>
            </w:r>
            <w:r w:rsidRPr="00415480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415480">
              <w:rPr>
                <w:rFonts w:eastAsia="仿宋_GB2312"/>
                <w:sz w:val="32"/>
                <w:szCs w:val="32"/>
              </w:rPr>
              <w:t>蕊</w:t>
            </w:r>
            <w:r w:rsidRPr="00415480">
              <w:rPr>
                <w:rFonts w:eastAsia="仿宋_GB2312" w:hint="eastAsia"/>
                <w:sz w:val="32"/>
                <w:szCs w:val="32"/>
              </w:rPr>
              <w:t>、</w:t>
            </w:r>
            <w:r w:rsidRPr="00415480">
              <w:rPr>
                <w:rFonts w:eastAsia="仿宋_GB2312"/>
                <w:sz w:val="32"/>
                <w:szCs w:val="32"/>
              </w:rPr>
              <w:t>李苏宁</w:t>
            </w:r>
          </w:p>
        </w:tc>
      </w:tr>
      <w:tr w:rsidR="00415480" w:rsidRPr="00415480" w:rsidTr="00415480">
        <w:trPr>
          <w:trHeight w:val="567"/>
          <w:jc w:val="center"/>
        </w:trPr>
        <w:tc>
          <w:tcPr>
            <w:tcW w:w="1346" w:type="dxa"/>
            <w:vMerge w:val="restart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 w:hint="eastAsia"/>
                <w:sz w:val="32"/>
                <w:szCs w:val="32"/>
              </w:rPr>
              <w:t>台</w:t>
            </w:r>
            <w:r w:rsidR="00155672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415480">
              <w:rPr>
                <w:rFonts w:eastAsia="仿宋_GB2312" w:hint="eastAsia"/>
                <w:sz w:val="32"/>
                <w:szCs w:val="32"/>
              </w:rPr>
              <w:t>球</w:t>
            </w:r>
          </w:p>
        </w:tc>
        <w:tc>
          <w:tcPr>
            <w:tcW w:w="1383" w:type="dxa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男子</w:t>
            </w:r>
          </w:p>
        </w:tc>
        <w:tc>
          <w:tcPr>
            <w:tcW w:w="2240" w:type="dxa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关镇和</w:t>
            </w:r>
          </w:p>
        </w:tc>
        <w:tc>
          <w:tcPr>
            <w:tcW w:w="4636" w:type="dxa"/>
            <w:vAlign w:val="center"/>
          </w:tcPr>
          <w:p w:rsidR="00415480" w:rsidRPr="00415480" w:rsidRDefault="00415480" w:rsidP="00415480">
            <w:pPr>
              <w:widowControl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韩文斌</w:t>
            </w:r>
            <w:r w:rsidRPr="00415480">
              <w:rPr>
                <w:rFonts w:eastAsia="仿宋_GB2312" w:hint="eastAsia"/>
                <w:sz w:val="32"/>
                <w:szCs w:val="32"/>
              </w:rPr>
              <w:t>、</w:t>
            </w:r>
            <w:r w:rsidRPr="00415480">
              <w:rPr>
                <w:rFonts w:eastAsia="仿宋_GB2312"/>
                <w:sz w:val="32"/>
                <w:szCs w:val="32"/>
              </w:rPr>
              <w:t>王</w:t>
            </w:r>
            <w:r w:rsidRPr="00415480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415480">
              <w:rPr>
                <w:rFonts w:eastAsia="仿宋_GB2312"/>
                <w:sz w:val="32"/>
                <w:szCs w:val="32"/>
              </w:rPr>
              <w:t>军</w:t>
            </w:r>
          </w:p>
        </w:tc>
      </w:tr>
      <w:tr w:rsidR="00415480" w:rsidRPr="00415480" w:rsidTr="00415480">
        <w:trPr>
          <w:trHeight w:val="567"/>
          <w:jc w:val="center"/>
        </w:trPr>
        <w:tc>
          <w:tcPr>
            <w:tcW w:w="1346" w:type="dxa"/>
            <w:vMerge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:rsidR="00415480" w:rsidRPr="00415480" w:rsidRDefault="00415480" w:rsidP="00415480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女子</w:t>
            </w:r>
          </w:p>
        </w:tc>
        <w:tc>
          <w:tcPr>
            <w:tcW w:w="6876" w:type="dxa"/>
            <w:gridSpan w:val="2"/>
            <w:vAlign w:val="center"/>
          </w:tcPr>
          <w:p w:rsidR="00415480" w:rsidRPr="00415480" w:rsidRDefault="00415480" w:rsidP="00F05AE1">
            <w:pPr>
              <w:widowControl/>
              <w:ind w:firstLineChars="150" w:firstLine="480"/>
              <w:rPr>
                <w:rFonts w:eastAsia="仿宋_GB2312"/>
                <w:sz w:val="32"/>
                <w:szCs w:val="32"/>
              </w:rPr>
            </w:pPr>
            <w:r w:rsidRPr="00415480">
              <w:rPr>
                <w:rFonts w:eastAsia="仿宋_GB2312"/>
                <w:sz w:val="32"/>
                <w:szCs w:val="32"/>
              </w:rPr>
              <w:t>陈洁君</w:t>
            </w:r>
          </w:p>
        </w:tc>
      </w:tr>
    </w:tbl>
    <w:p w:rsidR="00415480" w:rsidRPr="00415480" w:rsidRDefault="00415480" w:rsidP="007E0F01">
      <w:pPr>
        <w:widowControl/>
        <w:rPr>
          <w:rFonts w:eastAsia="仿宋_GB2312"/>
          <w:sz w:val="32"/>
          <w:szCs w:val="32"/>
        </w:rPr>
      </w:pPr>
    </w:p>
    <w:sectPr w:rsidR="00415480" w:rsidRPr="00415480" w:rsidSect="00F44392">
      <w:pgSz w:w="11906" w:h="16838" w:code="9"/>
      <w:pgMar w:top="1418" w:right="85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53" w:rsidRDefault="00442953" w:rsidP="0066010E">
      <w:r>
        <w:separator/>
      </w:r>
    </w:p>
  </w:endnote>
  <w:endnote w:type="continuationSeparator" w:id="1">
    <w:p w:rsidR="00442953" w:rsidRDefault="00442953" w:rsidP="00660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53" w:rsidRDefault="00442953" w:rsidP="0066010E">
      <w:r>
        <w:separator/>
      </w:r>
    </w:p>
  </w:footnote>
  <w:footnote w:type="continuationSeparator" w:id="1">
    <w:p w:rsidR="00442953" w:rsidRDefault="00442953" w:rsidP="00660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6A0"/>
    <w:multiLevelType w:val="hybridMultilevel"/>
    <w:tmpl w:val="A8AA3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EF3150"/>
    <w:multiLevelType w:val="hybridMultilevel"/>
    <w:tmpl w:val="D39203CA"/>
    <w:lvl w:ilvl="0" w:tplc="DAEAD062">
      <w:start w:val="1"/>
      <w:numFmt w:val="decimal"/>
      <w:lvlText w:val="%1、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2">
    <w:nsid w:val="5E6A600B"/>
    <w:multiLevelType w:val="hybridMultilevel"/>
    <w:tmpl w:val="EB54B9D4"/>
    <w:lvl w:ilvl="0" w:tplc="5B320F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925868"/>
    <w:multiLevelType w:val="hybridMultilevel"/>
    <w:tmpl w:val="B824B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021F9D"/>
    <w:multiLevelType w:val="hybridMultilevel"/>
    <w:tmpl w:val="E87A5556"/>
    <w:lvl w:ilvl="0" w:tplc="628E3C70">
      <w:start w:val="1"/>
      <w:numFmt w:val="decimal"/>
      <w:lvlText w:val="13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7644C4"/>
    <w:multiLevelType w:val="hybridMultilevel"/>
    <w:tmpl w:val="B9EAC6C4"/>
    <w:lvl w:ilvl="0" w:tplc="859C595E">
      <w:start w:val="1"/>
      <w:numFmt w:val="decimal"/>
      <w:lvlText w:val="%13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F46C10"/>
    <w:multiLevelType w:val="hybridMultilevel"/>
    <w:tmpl w:val="D20A79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9440844"/>
    <w:multiLevelType w:val="hybridMultilevel"/>
    <w:tmpl w:val="CA4EC4E0"/>
    <w:lvl w:ilvl="0" w:tplc="C8E45ED0">
      <w:start w:val="1"/>
      <w:numFmt w:val="decimal"/>
      <w:lvlText w:val="(%1)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C597A"/>
    <w:rsid w:val="000052FD"/>
    <w:rsid w:val="0000772C"/>
    <w:rsid w:val="0001363D"/>
    <w:rsid w:val="000241DB"/>
    <w:rsid w:val="00025498"/>
    <w:rsid w:val="00025EAD"/>
    <w:rsid w:val="000327CA"/>
    <w:rsid w:val="00047958"/>
    <w:rsid w:val="00052CD5"/>
    <w:rsid w:val="00066790"/>
    <w:rsid w:val="00071AD0"/>
    <w:rsid w:val="00077CD5"/>
    <w:rsid w:val="00083873"/>
    <w:rsid w:val="000854F7"/>
    <w:rsid w:val="0008696F"/>
    <w:rsid w:val="0009007C"/>
    <w:rsid w:val="00092365"/>
    <w:rsid w:val="000A48DE"/>
    <w:rsid w:val="000D2BCC"/>
    <w:rsid w:val="000D734C"/>
    <w:rsid w:val="000E1DF8"/>
    <w:rsid w:val="000E285A"/>
    <w:rsid w:val="000E30D9"/>
    <w:rsid w:val="000E47C3"/>
    <w:rsid w:val="000F165B"/>
    <w:rsid w:val="001007A4"/>
    <w:rsid w:val="0010569F"/>
    <w:rsid w:val="00106B7C"/>
    <w:rsid w:val="00113E56"/>
    <w:rsid w:val="00114EDD"/>
    <w:rsid w:val="00115F4A"/>
    <w:rsid w:val="00116CAF"/>
    <w:rsid w:val="00117F1F"/>
    <w:rsid w:val="001233A7"/>
    <w:rsid w:val="00123A94"/>
    <w:rsid w:val="00127AB3"/>
    <w:rsid w:val="001320A9"/>
    <w:rsid w:val="00133364"/>
    <w:rsid w:val="0013349B"/>
    <w:rsid w:val="00134648"/>
    <w:rsid w:val="001358FD"/>
    <w:rsid w:val="00135AD2"/>
    <w:rsid w:val="0013632F"/>
    <w:rsid w:val="0013704B"/>
    <w:rsid w:val="00145F4F"/>
    <w:rsid w:val="0014717A"/>
    <w:rsid w:val="00150C23"/>
    <w:rsid w:val="00151C05"/>
    <w:rsid w:val="00151FED"/>
    <w:rsid w:val="00155641"/>
    <w:rsid w:val="00155672"/>
    <w:rsid w:val="00156C18"/>
    <w:rsid w:val="0016352C"/>
    <w:rsid w:val="00166838"/>
    <w:rsid w:val="00167CF3"/>
    <w:rsid w:val="00167F86"/>
    <w:rsid w:val="0017250D"/>
    <w:rsid w:val="00173936"/>
    <w:rsid w:val="00180ECC"/>
    <w:rsid w:val="00181421"/>
    <w:rsid w:val="001879E7"/>
    <w:rsid w:val="0019149D"/>
    <w:rsid w:val="00196D33"/>
    <w:rsid w:val="001A112D"/>
    <w:rsid w:val="001A180E"/>
    <w:rsid w:val="001A3BC7"/>
    <w:rsid w:val="001B1A3B"/>
    <w:rsid w:val="001C5C76"/>
    <w:rsid w:val="001C7CFD"/>
    <w:rsid w:val="001D0CC7"/>
    <w:rsid w:val="001D1DC3"/>
    <w:rsid w:val="001E338F"/>
    <w:rsid w:val="001E66E5"/>
    <w:rsid w:val="001F1088"/>
    <w:rsid w:val="00202109"/>
    <w:rsid w:val="00211CD3"/>
    <w:rsid w:val="00212B8D"/>
    <w:rsid w:val="0021555F"/>
    <w:rsid w:val="0022653D"/>
    <w:rsid w:val="00230726"/>
    <w:rsid w:val="00235B6D"/>
    <w:rsid w:val="00236DD7"/>
    <w:rsid w:val="00245807"/>
    <w:rsid w:val="00251A18"/>
    <w:rsid w:val="00254DF9"/>
    <w:rsid w:val="00256320"/>
    <w:rsid w:val="00256ED3"/>
    <w:rsid w:val="002622E9"/>
    <w:rsid w:val="002656A9"/>
    <w:rsid w:val="00267D8D"/>
    <w:rsid w:val="00270269"/>
    <w:rsid w:val="00273822"/>
    <w:rsid w:val="00274183"/>
    <w:rsid w:val="00275910"/>
    <w:rsid w:val="00293E34"/>
    <w:rsid w:val="002957F0"/>
    <w:rsid w:val="002A1BBA"/>
    <w:rsid w:val="002C0AA6"/>
    <w:rsid w:val="002C1ECA"/>
    <w:rsid w:val="002C1F17"/>
    <w:rsid w:val="002C1F76"/>
    <w:rsid w:val="002C5087"/>
    <w:rsid w:val="002D3757"/>
    <w:rsid w:val="002D3A34"/>
    <w:rsid w:val="002D681A"/>
    <w:rsid w:val="002E1191"/>
    <w:rsid w:val="002E25FC"/>
    <w:rsid w:val="00316A26"/>
    <w:rsid w:val="00321EC8"/>
    <w:rsid w:val="00324BC0"/>
    <w:rsid w:val="00326AFE"/>
    <w:rsid w:val="00332C75"/>
    <w:rsid w:val="003363FA"/>
    <w:rsid w:val="0034214F"/>
    <w:rsid w:val="0034265A"/>
    <w:rsid w:val="003451AB"/>
    <w:rsid w:val="003472FA"/>
    <w:rsid w:val="003644B8"/>
    <w:rsid w:val="00372D32"/>
    <w:rsid w:val="003A0AF7"/>
    <w:rsid w:val="003B3DBD"/>
    <w:rsid w:val="003B6609"/>
    <w:rsid w:val="003C6EB6"/>
    <w:rsid w:val="003D6F38"/>
    <w:rsid w:val="003E3C5F"/>
    <w:rsid w:val="003F5C9D"/>
    <w:rsid w:val="00402A70"/>
    <w:rsid w:val="00407078"/>
    <w:rsid w:val="004075F8"/>
    <w:rsid w:val="00415480"/>
    <w:rsid w:val="004231FC"/>
    <w:rsid w:val="0042328D"/>
    <w:rsid w:val="00423C66"/>
    <w:rsid w:val="00430021"/>
    <w:rsid w:val="00430A71"/>
    <w:rsid w:val="00432548"/>
    <w:rsid w:val="00442953"/>
    <w:rsid w:val="00445486"/>
    <w:rsid w:val="00446344"/>
    <w:rsid w:val="00446B6E"/>
    <w:rsid w:val="00450335"/>
    <w:rsid w:val="00450B1B"/>
    <w:rsid w:val="00452814"/>
    <w:rsid w:val="00460468"/>
    <w:rsid w:val="004677E3"/>
    <w:rsid w:val="00470A6B"/>
    <w:rsid w:val="0048372D"/>
    <w:rsid w:val="004910F6"/>
    <w:rsid w:val="004963C1"/>
    <w:rsid w:val="004A1858"/>
    <w:rsid w:val="004A4445"/>
    <w:rsid w:val="004B293B"/>
    <w:rsid w:val="004B6AB5"/>
    <w:rsid w:val="004C2B8A"/>
    <w:rsid w:val="004C2BE5"/>
    <w:rsid w:val="004C4789"/>
    <w:rsid w:val="004D09F0"/>
    <w:rsid w:val="004D11E9"/>
    <w:rsid w:val="004D571D"/>
    <w:rsid w:val="004F7D4C"/>
    <w:rsid w:val="00501D60"/>
    <w:rsid w:val="00510432"/>
    <w:rsid w:val="00511A6B"/>
    <w:rsid w:val="00523CC0"/>
    <w:rsid w:val="005244AE"/>
    <w:rsid w:val="00525988"/>
    <w:rsid w:val="00536E43"/>
    <w:rsid w:val="00550364"/>
    <w:rsid w:val="005512EE"/>
    <w:rsid w:val="00551A80"/>
    <w:rsid w:val="00551BDE"/>
    <w:rsid w:val="00554A6F"/>
    <w:rsid w:val="00554DFC"/>
    <w:rsid w:val="0056667F"/>
    <w:rsid w:val="00571BC2"/>
    <w:rsid w:val="005779E6"/>
    <w:rsid w:val="00582D09"/>
    <w:rsid w:val="00583C35"/>
    <w:rsid w:val="0058556D"/>
    <w:rsid w:val="00585AA0"/>
    <w:rsid w:val="005927A0"/>
    <w:rsid w:val="0059555C"/>
    <w:rsid w:val="005B221D"/>
    <w:rsid w:val="005B24D4"/>
    <w:rsid w:val="005E5882"/>
    <w:rsid w:val="005F30A4"/>
    <w:rsid w:val="005F72D0"/>
    <w:rsid w:val="00602426"/>
    <w:rsid w:val="006041CA"/>
    <w:rsid w:val="0060774B"/>
    <w:rsid w:val="00611A30"/>
    <w:rsid w:val="006129B2"/>
    <w:rsid w:val="00621A77"/>
    <w:rsid w:val="00623B6A"/>
    <w:rsid w:val="006254DF"/>
    <w:rsid w:val="006319B1"/>
    <w:rsid w:val="00632606"/>
    <w:rsid w:val="00644E84"/>
    <w:rsid w:val="00655212"/>
    <w:rsid w:val="0066010E"/>
    <w:rsid w:val="00664771"/>
    <w:rsid w:val="0066483B"/>
    <w:rsid w:val="0067011D"/>
    <w:rsid w:val="00676092"/>
    <w:rsid w:val="00683C11"/>
    <w:rsid w:val="00684104"/>
    <w:rsid w:val="0069682C"/>
    <w:rsid w:val="006A19E4"/>
    <w:rsid w:val="006A70E1"/>
    <w:rsid w:val="006B1D9B"/>
    <w:rsid w:val="006B23A8"/>
    <w:rsid w:val="006C41E4"/>
    <w:rsid w:val="006C6374"/>
    <w:rsid w:val="006D567E"/>
    <w:rsid w:val="006D5C4E"/>
    <w:rsid w:val="006E19CC"/>
    <w:rsid w:val="006E27F6"/>
    <w:rsid w:val="006E369A"/>
    <w:rsid w:val="006F23B0"/>
    <w:rsid w:val="006F4C49"/>
    <w:rsid w:val="006F7E87"/>
    <w:rsid w:val="00703535"/>
    <w:rsid w:val="00706FD1"/>
    <w:rsid w:val="0071053F"/>
    <w:rsid w:val="00712B48"/>
    <w:rsid w:val="007136F6"/>
    <w:rsid w:val="007147F0"/>
    <w:rsid w:val="00724C80"/>
    <w:rsid w:val="00732FED"/>
    <w:rsid w:val="00733E77"/>
    <w:rsid w:val="007377B4"/>
    <w:rsid w:val="007431B2"/>
    <w:rsid w:val="00754AB3"/>
    <w:rsid w:val="007625EF"/>
    <w:rsid w:val="00770B68"/>
    <w:rsid w:val="00772674"/>
    <w:rsid w:val="00772965"/>
    <w:rsid w:val="00776592"/>
    <w:rsid w:val="00781EB9"/>
    <w:rsid w:val="0079745F"/>
    <w:rsid w:val="007A47C8"/>
    <w:rsid w:val="007C456B"/>
    <w:rsid w:val="007C6C67"/>
    <w:rsid w:val="007D189B"/>
    <w:rsid w:val="007E0F01"/>
    <w:rsid w:val="007E53B7"/>
    <w:rsid w:val="007E7587"/>
    <w:rsid w:val="007F16D8"/>
    <w:rsid w:val="007F2C4E"/>
    <w:rsid w:val="0080372C"/>
    <w:rsid w:val="00816ECC"/>
    <w:rsid w:val="00823DC3"/>
    <w:rsid w:val="008441E9"/>
    <w:rsid w:val="0084427C"/>
    <w:rsid w:val="008466B6"/>
    <w:rsid w:val="00850FF1"/>
    <w:rsid w:val="00855FF0"/>
    <w:rsid w:val="00861CCF"/>
    <w:rsid w:val="00865045"/>
    <w:rsid w:val="00870E44"/>
    <w:rsid w:val="00875F43"/>
    <w:rsid w:val="008829C5"/>
    <w:rsid w:val="0088780A"/>
    <w:rsid w:val="008A40D3"/>
    <w:rsid w:val="008A412F"/>
    <w:rsid w:val="008B1A4C"/>
    <w:rsid w:val="008B4A40"/>
    <w:rsid w:val="008C2D81"/>
    <w:rsid w:val="008C47E1"/>
    <w:rsid w:val="008C68CC"/>
    <w:rsid w:val="008D2BAF"/>
    <w:rsid w:val="008E0AE3"/>
    <w:rsid w:val="008E6F9E"/>
    <w:rsid w:val="008F1B23"/>
    <w:rsid w:val="008F4268"/>
    <w:rsid w:val="008F7A44"/>
    <w:rsid w:val="00900E82"/>
    <w:rsid w:val="009021FE"/>
    <w:rsid w:val="009166F8"/>
    <w:rsid w:val="00916D7E"/>
    <w:rsid w:val="00917215"/>
    <w:rsid w:val="00923E14"/>
    <w:rsid w:val="0092500F"/>
    <w:rsid w:val="00931B0E"/>
    <w:rsid w:val="0093513F"/>
    <w:rsid w:val="00935866"/>
    <w:rsid w:val="00935CFB"/>
    <w:rsid w:val="0093607D"/>
    <w:rsid w:val="00960453"/>
    <w:rsid w:val="00961D93"/>
    <w:rsid w:val="00961F31"/>
    <w:rsid w:val="00974F71"/>
    <w:rsid w:val="009A0E88"/>
    <w:rsid w:val="009A15F7"/>
    <w:rsid w:val="009A60EB"/>
    <w:rsid w:val="009A7457"/>
    <w:rsid w:val="009A7932"/>
    <w:rsid w:val="009B1A4A"/>
    <w:rsid w:val="009C15ED"/>
    <w:rsid w:val="009C597A"/>
    <w:rsid w:val="009C7201"/>
    <w:rsid w:val="009D0C4F"/>
    <w:rsid w:val="009E5053"/>
    <w:rsid w:val="009F0CDE"/>
    <w:rsid w:val="009F4785"/>
    <w:rsid w:val="009F620C"/>
    <w:rsid w:val="009F679F"/>
    <w:rsid w:val="009F6EDE"/>
    <w:rsid w:val="00A003FD"/>
    <w:rsid w:val="00A00ECD"/>
    <w:rsid w:val="00A01819"/>
    <w:rsid w:val="00A06733"/>
    <w:rsid w:val="00A17C0C"/>
    <w:rsid w:val="00A20023"/>
    <w:rsid w:val="00A210C0"/>
    <w:rsid w:val="00A25332"/>
    <w:rsid w:val="00A274E3"/>
    <w:rsid w:val="00A40FC2"/>
    <w:rsid w:val="00A41AAF"/>
    <w:rsid w:val="00A4402E"/>
    <w:rsid w:val="00A53659"/>
    <w:rsid w:val="00A56806"/>
    <w:rsid w:val="00A57903"/>
    <w:rsid w:val="00A63D4A"/>
    <w:rsid w:val="00A70E09"/>
    <w:rsid w:val="00A73D44"/>
    <w:rsid w:val="00A741F9"/>
    <w:rsid w:val="00A80034"/>
    <w:rsid w:val="00A81585"/>
    <w:rsid w:val="00A9033C"/>
    <w:rsid w:val="00A9148E"/>
    <w:rsid w:val="00A96758"/>
    <w:rsid w:val="00AB186F"/>
    <w:rsid w:val="00AB5083"/>
    <w:rsid w:val="00AC0195"/>
    <w:rsid w:val="00AD0F0D"/>
    <w:rsid w:val="00AD4465"/>
    <w:rsid w:val="00AD582D"/>
    <w:rsid w:val="00AE3E28"/>
    <w:rsid w:val="00AE42CF"/>
    <w:rsid w:val="00AE5BC0"/>
    <w:rsid w:val="00AE6A5D"/>
    <w:rsid w:val="00AF66E0"/>
    <w:rsid w:val="00AF77DD"/>
    <w:rsid w:val="00B175DA"/>
    <w:rsid w:val="00B262AD"/>
    <w:rsid w:val="00B30B8C"/>
    <w:rsid w:val="00B3655A"/>
    <w:rsid w:val="00B37F20"/>
    <w:rsid w:val="00B43A6A"/>
    <w:rsid w:val="00B46C41"/>
    <w:rsid w:val="00B47967"/>
    <w:rsid w:val="00B55591"/>
    <w:rsid w:val="00B612B5"/>
    <w:rsid w:val="00B6589B"/>
    <w:rsid w:val="00B74931"/>
    <w:rsid w:val="00B80E05"/>
    <w:rsid w:val="00B9215E"/>
    <w:rsid w:val="00B92393"/>
    <w:rsid w:val="00BB0929"/>
    <w:rsid w:val="00BB1392"/>
    <w:rsid w:val="00BB487F"/>
    <w:rsid w:val="00BC0117"/>
    <w:rsid w:val="00BC30B6"/>
    <w:rsid w:val="00BC3F6E"/>
    <w:rsid w:val="00BD10B0"/>
    <w:rsid w:val="00BD6A57"/>
    <w:rsid w:val="00BD77DE"/>
    <w:rsid w:val="00BD7ACA"/>
    <w:rsid w:val="00BE05B1"/>
    <w:rsid w:val="00BE6811"/>
    <w:rsid w:val="00BF2C49"/>
    <w:rsid w:val="00BF365B"/>
    <w:rsid w:val="00BF6451"/>
    <w:rsid w:val="00C02147"/>
    <w:rsid w:val="00C027F9"/>
    <w:rsid w:val="00C033A5"/>
    <w:rsid w:val="00C10153"/>
    <w:rsid w:val="00C1550D"/>
    <w:rsid w:val="00C36BB2"/>
    <w:rsid w:val="00C50369"/>
    <w:rsid w:val="00C62371"/>
    <w:rsid w:val="00C63017"/>
    <w:rsid w:val="00C70DB6"/>
    <w:rsid w:val="00C7747A"/>
    <w:rsid w:val="00C8094E"/>
    <w:rsid w:val="00C900DE"/>
    <w:rsid w:val="00C959C3"/>
    <w:rsid w:val="00CB03C6"/>
    <w:rsid w:val="00CB4A1D"/>
    <w:rsid w:val="00CC211D"/>
    <w:rsid w:val="00CC43ED"/>
    <w:rsid w:val="00CC53B2"/>
    <w:rsid w:val="00CD74A9"/>
    <w:rsid w:val="00CE07F6"/>
    <w:rsid w:val="00CE0FC6"/>
    <w:rsid w:val="00CE34E5"/>
    <w:rsid w:val="00CE7439"/>
    <w:rsid w:val="00CF0B04"/>
    <w:rsid w:val="00CF0BDA"/>
    <w:rsid w:val="00CF1C80"/>
    <w:rsid w:val="00CF3CFF"/>
    <w:rsid w:val="00D03870"/>
    <w:rsid w:val="00D110F7"/>
    <w:rsid w:val="00D15F1A"/>
    <w:rsid w:val="00D220C4"/>
    <w:rsid w:val="00D27F94"/>
    <w:rsid w:val="00D3173C"/>
    <w:rsid w:val="00D31863"/>
    <w:rsid w:val="00D33BF1"/>
    <w:rsid w:val="00D42BA8"/>
    <w:rsid w:val="00D43617"/>
    <w:rsid w:val="00D46EEA"/>
    <w:rsid w:val="00D475FA"/>
    <w:rsid w:val="00D52EC6"/>
    <w:rsid w:val="00D53DD9"/>
    <w:rsid w:val="00D55900"/>
    <w:rsid w:val="00D5598F"/>
    <w:rsid w:val="00D61BED"/>
    <w:rsid w:val="00D646BB"/>
    <w:rsid w:val="00D6525F"/>
    <w:rsid w:val="00D652BC"/>
    <w:rsid w:val="00D71A77"/>
    <w:rsid w:val="00D730AF"/>
    <w:rsid w:val="00D764E3"/>
    <w:rsid w:val="00D841CA"/>
    <w:rsid w:val="00D92F42"/>
    <w:rsid w:val="00D930D5"/>
    <w:rsid w:val="00D964C2"/>
    <w:rsid w:val="00D965C2"/>
    <w:rsid w:val="00DA0EF7"/>
    <w:rsid w:val="00DA1E11"/>
    <w:rsid w:val="00DA46EE"/>
    <w:rsid w:val="00DB473F"/>
    <w:rsid w:val="00DC0090"/>
    <w:rsid w:val="00DC0B64"/>
    <w:rsid w:val="00DC430F"/>
    <w:rsid w:val="00DD346A"/>
    <w:rsid w:val="00DD3476"/>
    <w:rsid w:val="00DD740F"/>
    <w:rsid w:val="00DE108B"/>
    <w:rsid w:val="00DE5BF9"/>
    <w:rsid w:val="00DF35D7"/>
    <w:rsid w:val="00E00133"/>
    <w:rsid w:val="00E028F9"/>
    <w:rsid w:val="00E055DB"/>
    <w:rsid w:val="00E05C77"/>
    <w:rsid w:val="00E10B22"/>
    <w:rsid w:val="00E17068"/>
    <w:rsid w:val="00E2028A"/>
    <w:rsid w:val="00E21260"/>
    <w:rsid w:val="00E22DBB"/>
    <w:rsid w:val="00E24269"/>
    <w:rsid w:val="00E25354"/>
    <w:rsid w:val="00E3332D"/>
    <w:rsid w:val="00E335A4"/>
    <w:rsid w:val="00E34299"/>
    <w:rsid w:val="00E41C31"/>
    <w:rsid w:val="00E424F1"/>
    <w:rsid w:val="00E47EDB"/>
    <w:rsid w:val="00E5482C"/>
    <w:rsid w:val="00E54F51"/>
    <w:rsid w:val="00E571A8"/>
    <w:rsid w:val="00E64F20"/>
    <w:rsid w:val="00E70B44"/>
    <w:rsid w:val="00E80C0C"/>
    <w:rsid w:val="00E83802"/>
    <w:rsid w:val="00E90FD6"/>
    <w:rsid w:val="00E93431"/>
    <w:rsid w:val="00EA0106"/>
    <w:rsid w:val="00EA1904"/>
    <w:rsid w:val="00EA4A59"/>
    <w:rsid w:val="00EB23C0"/>
    <w:rsid w:val="00EB470C"/>
    <w:rsid w:val="00EC37F9"/>
    <w:rsid w:val="00EC5C20"/>
    <w:rsid w:val="00EC66A8"/>
    <w:rsid w:val="00EC75DB"/>
    <w:rsid w:val="00ED37BD"/>
    <w:rsid w:val="00ED5A00"/>
    <w:rsid w:val="00ED7716"/>
    <w:rsid w:val="00EE2684"/>
    <w:rsid w:val="00EF3C79"/>
    <w:rsid w:val="00EF66C6"/>
    <w:rsid w:val="00F008F3"/>
    <w:rsid w:val="00F05AE1"/>
    <w:rsid w:val="00F12B65"/>
    <w:rsid w:val="00F12C42"/>
    <w:rsid w:val="00F20036"/>
    <w:rsid w:val="00F20F7C"/>
    <w:rsid w:val="00F23AEA"/>
    <w:rsid w:val="00F255D5"/>
    <w:rsid w:val="00F27D6D"/>
    <w:rsid w:val="00F408E5"/>
    <w:rsid w:val="00F44392"/>
    <w:rsid w:val="00F4516E"/>
    <w:rsid w:val="00F475E3"/>
    <w:rsid w:val="00F55245"/>
    <w:rsid w:val="00F5633A"/>
    <w:rsid w:val="00F56A63"/>
    <w:rsid w:val="00F76C8A"/>
    <w:rsid w:val="00F84744"/>
    <w:rsid w:val="00F85C2B"/>
    <w:rsid w:val="00F90E33"/>
    <w:rsid w:val="00F932E9"/>
    <w:rsid w:val="00FA19C6"/>
    <w:rsid w:val="00FA3FF7"/>
    <w:rsid w:val="00FA69F9"/>
    <w:rsid w:val="00FB09D8"/>
    <w:rsid w:val="00FC5B52"/>
    <w:rsid w:val="00FC6AED"/>
    <w:rsid w:val="00FD3888"/>
    <w:rsid w:val="00FD47AD"/>
    <w:rsid w:val="00FD7844"/>
    <w:rsid w:val="00FE255D"/>
    <w:rsid w:val="00FE2A14"/>
    <w:rsid w:val="00FE50ED"/>
    <w:rsid w:val="00FF0994"/>
    <w:rsid w:val="00FF32BE"/>
    <w:rsid w:val="00FF62A3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1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4910F6"/>
    <w:pPr>
      <w:widowControl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1A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7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1C5C76"/>
    <w:rPr>
      <w:b/>
      <w:bCs/>
    </w:rPr>
  </w:style>
  <w:style w:type="paragraph" w:styleId="a5">
    <w:name w:val="Balloon Text"/>
    <w:basedOn w:val="a"/>
    <w:semiHidden/>
    <w:rsid w:val="001C5C76"/>
    <w:rPr>
      <w:sz w:val="18"/>
      <w:szCs w:val="18"/>
    </w:rPr>
  </w:style>
  <w:style w:type="paragraph" w:styleId="a6">
    <w:name w:val="header"/>
    <w:basedOn w:val="a"/>
    <w:link w:val="Char"/>
    <w:uiPriority w:val="99"/>
    <w:semiHidden/>
    <w:unhideWhenUsed/>
    <w:rsid w:val="0066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semiHidden/>
    <w:rsid w:val="0066010E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6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semiHidden/>
    <w:rsid w:val="0066010E"/>
    <w:rPr>
      <w:kern w:val="2"/>
      <w:sz w:val="18"/>
      <w:szCs w:val="18"/>
    </w:rPr>
  </w:style>
  <w:style w:type="character" w:styleId="a8">
    <w:name w:val="Hyperlink"/>
    <w:uiPriority w:val="99"/>
    <w:unhideWhenUsed/>
    <w:rsid w:val="005244AE"/>
    <w:rPr>
      <w:color w:val="0000FF"/>
      <w:u w:val="single"/>
    </w:rPr>
  </w:style>
  <w:style w:type="character" w:customStyle="1" w:styleId="leftnewsbt">
    <w:name w:val="left_news_bt"/>
    <w:basedOn w:val="a0"/>
    <w:rsid w:val="00E05C77"/>
  </w:style>
  <w:style w:type="paragraph" w:styleId="a9">
    <w:name w:val="List Paragraph"/>
    <w:basedOn w:val="a"/>
    <w:uiPriority w:val="34"/>
    <w:qFormat/>
    <w:rsid w:val="00D15F1A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F475E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Char">
    <w:name w:val="标题 1 Char"/>
    <w:link w:val="1"/>
    <w:uiPriority w:val="9"/>
    <w:rsid w:val="004910F6"/>
    <w:rPr>
      <w:rFonts w:ascii="宋体" w:hAnsi="宋体" w:cs="宋体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4910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yline1">
    <w:name w:val="byline1"/>
    <w:rsid w:val="00781EB9"/>
    <w:rPr>
      <w:vanish w:val="0"/>
      <w:webHidden w:val="0"/>
      <w:color w:val="666666"/>
      <w:sz w:val="26"/>
      <w:szCs w:val="26"/>
      <w:specVanish w:val="0"/>
    </w:rPr>
  </w:style>
  <w:style w:type="character" w:customStyle="1" w:styleId="small1">
    <w:name w:val="small1"/>
    <w:rsid w:val="00781EB9"/>
    <w:rPr>
      <w:color w:val="666666"/>
    </w:rPr>
  </w:style>
  <w:style w:type="paragraph" w:customStyle="1" w:styleId="first-letter-down">
    <w:name w:val="first-letter-down"/>
    <w:basedOn w:val="a"/>
    <w:rsid w:val="009F62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mall">
    <w:name w:val="small"/>
    <w:basedOn w:val="a0"/>
    <w:rsid w:val="008E6F9E"/>
  </w:style>
  <w:style w:type="character" w:customStyle="1" w:styleId="byline">
    <w:name w:val="byline"/>
    <w:basedOn w:val="a0"/>
    <w:rsid w:val="008E6F9E"/>
  </w:style>
  <w:style w:type="character" w:customStyle="1" w:styleId="apple-converted-space">
    <w:name w:val="apple-converted-space"/>
    <w:basedOn w:val="a0"/>
    <w:rsid w:val="00155641"/>
  </w:style>
  <w:style w:type="character" w:styleId="ab">
    <w:name w:val="Emphasis"/>
    <w:uiPriority w:val="20"/>
    <w:qFormat/>
    <w:rsid w:val="009E5053"/>
    <w:rPr>
      <w:i/>
      <w:iCs/>
    </w:rPr>
  </w:style>
  <w:style w:type="character" w:customStyle="1" w:styleId="3Char">
    <w:name w:val="标题 3 Char"/>
    <w:link w:val="3"/>
    <w:uiPriority w:val="9"/>
    <w:semiHidden/>
    <w:rsid w:val="00251A18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28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1365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8898">
                          <w:marLeft w:val="0"/>
                          <w:marRight w:val="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6676">
                          <w:marLeft w:val="0"/>
                          <w:marRight w:val="0"/>
                          <w:marTop w:val="29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8587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0826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299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28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8" w:color="D9D9D9"/>
                    <w:right w:val="none" w:sz="0" w:space="0" w:color="auto"/>
                  </w:divBdr>
                  <w:divsChild>
                    <w:div w:id="2598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111671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30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8692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3455">
                          <w:marLeft w:val="0"/>
                          <w:marRight w:val="0"/>
                          <w:marTop w:val="29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16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6454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43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826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398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7811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799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46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8" w:color="D9D9D9"/>
                    <w:right w:val="none" w:sz="0" w:space="0" w:color="auto"/>
                  </w:divBdr>
                  <w:divsChild>
                    <w:div w:id="18997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793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9488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9930">
                          <w:marLeft w:val="0"/>
                          <w:marRight w:val="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731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87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927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single" w:sz="8" w:space="11" w:color="EAEAEA"/>
            <w:right w:val="none" w:sz="0" w:space="0" w:color="auto"/>
          </w:divBdr>
        </w:div>
        <w:div w:id="345986162">
          <w:marLeft w:val="0"/>
          <w:marRight w:val="0"/>
          <w:marTop w:val="2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7357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099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25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8" w:color="D9D9D9"/>
                    <w:right w:val="none" w:sz="0" w:space="0" w:color="auto"/>
                  </w:divBdr>
                  <w:divsChild>
                    <w:div w:id="17993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30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7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615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0799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7716">
                          <w:marLeft w:val="0"/>
                          <w:marRight w:val="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73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3020">
          <w:marLeft w:val="0"/>
          <w:marRight w:val="0"/>
          <w:marTop w:val="187"/>
          <w:marBottom w:val="187"/>
          <w:divBdr>
            <w:top w:val="single" w:sz="8" w:space="0" w:color="C1C1C1"/>
            <w:left w:val="none" w:sz="0" w:space="0" w:color="auto"/>
            <w:bottom w:val="single" w:sz="8" w:space="14" w:color="C1C1C1"/>
            <w:right w:val="none" w:sz="0" w:space="0" w:color="auto"/>
          </w:divBdr>
          <w:divsChild>
            <w:div w:id="18390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9217">
                  <w:marLeft w:val="0"/>
                  <w:marRight w:val="0"/>
                  <w:marTop w:val="0"/>
                  <w:marBottom w:val="0"/>
                  <w:divBdr>
                    <w:top w:val="single" w:sz="8" w:space="0" w:color="C1C1C1"/>
                    <w:left w:val="single" w:sz="8" w:space="0" w:color="C1C1C1"/>
                    <w:bottom w:val="single" w:sz="8" w:space="0" w:color="C1C1C1"/>
                    <w:right w:val="single" w:sz="8" w:space="0" w:color="C1C1C1"/>
                  </w:divBdr>
                  <w:divsChild>
                    <w:div w:id="515273311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21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9063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7202">
                          <w:marLeft w:val="0"/>
                          <w:marRight w:val="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9655">
                          <w:marLeft w:val="0"/>
                          <w:marRight w:val="0"/>
                          <w:marTop w:val="29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267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1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24768">
                          <w:marLeft w:val="0"/>
                          <w:marRight w:val="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7033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1212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8873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2963">
                          <w:marLeft w:val="0"/>
                          <w:marRight w:val="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873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01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2980">
                          <w:marLeft w:val="0"/>
                          <w:marRight w:val="0"/>
                          <w:marTop w:val="29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5704">
                          <w:marLeft w:val="0"/>
                          <w:marRight w:val="0"/>
                          <w:marTop w:val="29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96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54754">
                          <w:marLeft w:val="0"/>
                          <w:marRight w:val="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40B34-F32E-405B-BA9D-24D8CE8E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上岗信息登记表</dc:title>
  <dc:creator>张彤</dc:creator>
  <cp:lastModifiedBy>wangluoshi</cp:lastModifiedBy>
  <cp:revision>8</cp:revision>
  <cp:lastPrinted>2015-02-13T07:37:00Z</cp:lastPrinted>
  <dcterms:created xsi:type="dcterms:W3CDTF">2015-02-13T07:06:00Z</dcterms:created>
  <dcterms:modified xsi:type="dcterms:W3CDTF">2015-02-13T07:47:00Z</dcterms:modified>
</cp:coreProperties>
</file>