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13" w:rsidRPr="00B85962" w:rsidRDefault="00D03B13" w:rsidP="00D03B13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9C6400">
        <w:rPr>
          <w:rFonts w:hint="eastAsia"/>
          <w:sz w:val="28"/>
          <w:szCs w:val="28"/>
        </w:rPr>
        <w:t>附件</w:t>
      </w:r>
      <w:r w:rsidRPr="009C6400">
        <w:rPr>
          <w:rFonts w:hint="eastAsia"/>
          <w:sz w:val="28"/>
          <w:szCs w:val="28"/>
        </w:rPr>
        <w:t>1. 201</w:t>
      </w:r>
      <w:r w:rsidR="00A00074">
        <w:rPr>
          <w:rFonts w:hint="eastAsia"/>
          <w:sz w:val="28"/>
          <w:szCs w:val="28"/>
        </w:rPr>
        <w:t>7</w:t>
      </w:r>
      <w:r w:rsidRPr="009C6400">
        <w:rPr>
          <w:rFonts w:hint="eastAsia"/>
          <w:sz w:val="28"/>
          <w:szCs w:val="28"/>
        </w:rPr>
        <w:t>年中国生物技术发展中心公开招聘应届高校毕业生面试人员名单</w:t>
      </w:r>
      <w:bookmarkStart w:id="0" w:name="_GoBack"/>
      <w:bookmarkEnd w:id="0"/>
    </w:p>
    <w:tbl>
      <w:tblPr>
        <w:tblW w:w="8379" w:type="dxa"/>
        <w:tblInd w:w="93" w:type="dxa"/>
        <w:tblLook w:val="04A0"/>
      </w:tblPr>
      <w:tblGrid>
        <w:gridCol w:w="580"/>
        <w:gridCol w:w="1180"/>
        <w:gridCol w:w="1160"/>
        <w:gridCol w:w="640"/>
        <w:gridCol w:w="1133"/>
        <w:gridCol w:w="2126"/>
        <w:gridCol w:w="1560"/>
      </w:tblGrid>
      <w:tr w:rsidR="00D03B13" w:rsidRPr="00925EF5" w:rsidTr="008F53B2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身份证号后6位</w:t>
            </w:r>
          </w:p>
        </w:tc>
      </w:tr>
      <w:tr w:rsidR="00D03B13" w:rsidRPr="00925EF5" w:rsidTr="008F53B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桑晓冬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299795</w:t>
            </w:r>
          </w:p>
        </w:tc>
      </w:tr>
      <w:tr w:rsidR="00D03B13" w:rsidRPr="00925EF5" w:rsidTr="008F53B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潘昱廷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200224</w:t>
            </w:r>
          </w:p>
        </w:tc>
      </w:tr>
      <w:tr w:rsidR="00D03B13" w:rsidRPr="00925EF5" w:rsidTr="008F53B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李延龙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180315</w:t>
            </w:r>
          </w:p>
        </w:tc>
      </w:tr>
      <w:tr w:rsidR="00D03B13" w:rsidRPr="00925EF5" w:rsidTr="008F53B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王璐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250027</w:t>
            </w:r>
          </w:p>
        </w:tc>
      </w:tr>
      <w:tr w:rsidR="00D03B13" w:rsidRPr="00925EF5" w:rsidTr="008F53B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储著朗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285811</w:t>
            </w:r>
          </w:p>
        </w:tc>
      </w:tr>
      <w:tr w:rsidR="00D03B13" w:rsidRPr="00925EF5" w:rsidTr="008F53B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潘子奇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076812</w:t>
            </w:r>
          </w:p>
        </w:tc>
      </w:tr>
      <w:tr w:rsidR="00D03B13" w:rsidRPr="00925EF5" w:rsidTr="008F53B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聂静雨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211220</w:t>
            </w:r>
          </w:p>
        </w:tc>
      </w:tr>
      <w:tr w:rsidR="00D03B13" w:rsidRPr="00925EF5" w:rsidTr="008F53B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徐敏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022313</w:t>
            </w:r>
          </w:p>
        </w:tc>
      </w:tr>
      <w:tr w:rsidR="00D03B13" w:rsidRPr="00925EF5" w:rsidTr="008F53B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李晋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184448</w:t>
            </w:r>
          </w:p>
        </w:tc>
      </w:tr>
      <w:tr w:rsidR="00D03B13" w:rsidRPr="00925EF5" w:rsidTr="008F53B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刘强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106638</w:t>
            </w:r>
          </w:p>
        </w:tc>
      </w:tr>
      <w:tr w:rsidR="00D03B13" w:rsidRPr="00925EF5" w:rsidTr="008F53B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任筱青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302726</w:t>
            </w:r>
          </w:p>
        </w:tc>
      </w:tr>
      <w:tr w:rsidR="00D03B13" w:rsidRPr="00925EF5" w:rsidTr="008F53B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于沥博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261621</w:t>
            </w:r>
          </w:p>
        </w:tc>
      </w:tr>
      <w:tr w:rsidR="00D03B13" w:rsidRPr="00925EF5" w:rsidTr="008F53B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李颖楠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07002X</w:t>
            </w:r>
          </w:p>
        </w:tc>
      </w:tr>
      <w:tr w:rsidR="00D03B13" w:rsidRPr="00925EF5" w:rsidTr="008F53B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杨阳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125227</w:t>
            </w:r>
          </w:p>
        </w:tc>
      </w:tr>
      <w:tr w:rsidR="00D03B13" w:rsidRPr="00925EF5" w:rsidTr="008F53B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陈鹏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13377X</w:t>
            </w:r>
          </w:p>
        </w:tc>
      </w:tr>
      <w:tr w:rsidR="00D03B13" w:rsidRPr="00925EF5" w:rsidTr="008F53B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韩倩宜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242783</w:t>
            </w:r>
          </w:p>
        </w:tc>
      </w:tr>
      <w:tr w:rsidR="00D03B13" w:rsidRPr="00925EF5" w:rsidTr="008F53B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李昆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130049</w:t>
            </w:r>
          </w:p>
        </w:tc>
      </w:tr>
      <w:tr w:rsidR="00D03B13" w:rsidRPr="00925EF5" w:rsidTr="008F53B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李珊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120920</w:t>
            </w:r>
          </w:p>
        </w:tc>
      </w:tr>
      <w:tr w:rsidR="00D03B13" w:rsidRPr="00925EF5" w:rsidTr="008F53B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都军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011638</w:t>
            </w:r>
          </w:p>
        </w:tc>
      </w:tr>
      <w:tr w:rsidR="00D03B13" w:rsidRPr="00925EF5" w:rsidTr="008F53B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李天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151842</w:t>
            </w:r>
          </w:p>
        </w:tc>
      </w:tr>
      <w:tr w:rsidR="00D03B13" w:rsidRPr="00925EF5" w:rsidTr="008F53B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胡蝶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013364</w:t>
            </w:r>
          </w:p>
        </w:tc>
      </w:tr>
      <w:tr w:rsidR="00D03B13" w:rsidRPr="00925EF5" w:rsidTr="008F53B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唐晓义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19007X</w:t>
            </w:r>
          </w:p>
        </w:tc>
      </w:tr>
      <w:tr w:rsidR="00D03B13" w:rsidRPr="00925EF5" w:rsidTr="008F53B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张银兴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202016</w:t>
            </w:r>
          </w:p>
        </w:tc>
      </w:tr>
      <w:tr w:rsidR="00D03B13" w:rsidRPr="00925EF5" w:rsidTr="008F53B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何曦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010043</w:t>
            </w:r>
          </w:p>
        </w:tc>
      </w:tr>
      <w:tr w:rsidR="00D03B13" w:rsidRPr="00925EF5" w:rsidTr="008F53B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韩子泊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305010</w:t>
            </w:r>
          </w:p>
        </w:tc>
      </w:tr>
      <w:tr w:rsidR="00D03B13" w:rsidRPr="00925EF5" w:rsidTr="008F53B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胡皖桐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040443</w:t>
            </w:r>
          </w:p>
        </w:tc>
      </w:tr>
      <w:tr w:rsidR="00D03B13" w:rsidRPr="00925EF5" w:rsidTr="008F53B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常璐媛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04592X</w:t>
            </w:r>
          </w:p>
        </w:tc>
      </w:tr>
      <w:tr w:rsidR="00D03B13" w:rsidRPr="00925EF5" w:rsidTr="008F53B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董华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164035</w:t>
            </w:r>
          </w:p>
        </w:tc>
      </w:tr>
      <w:tr w:rsidR="00D03B13" w:rsidRPr="00925EF5" w:rsidTr="008F53B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郭元亨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243212</w:t>
            </w:r>
          </w:p>
        </w:tc>
      </w:tr>
      <w:tr w:rsidR="00D03B13" w:rsidRPr="00925EF5" w:rsidTr="008F53B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王道仁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071854</w:t>
            </w:r>
          </w:p>
        </w:tc>
      </w:tr>
      <w:tr w:rsidR="00D03B13" w:rsidRPr="00925EF5" w:rsidTr="008F53B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王立飞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203410</w:t>
            </w:r>
          </w:p>
        </w:tc>
      </w:tr>
      <w:tr w:rsidR="00D03B13" w:rsidRPr="00925EF5" w:rsidTr="008F53B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5EF5">
              <w:rPr>
                <w:rFonts w:ascii="宋体" w:eastAsia="宋体" w:hAnsi="宋体" w:cs="宋体" w:hint="eastAsia"/>
                <w:kern w:val="0"/>
                <w:sz w:val="22"/>
              </w:rPr>
              <w:t>生物中心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李轩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总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生物中心</w:t>
            </w:r>
            <w:r w:rsidRPr="00925EF5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13" w:rsidRPr="00925EF5" w:rsidRDefault="00D03B13" w:rsidP="008F53B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925EF5">
              <w:rPr>
                <w:rFonts w:ascii="Courier New" w:eastAsia="宋体" w:hAnsi="Courier New" w:cs="宋体"/>
                <w:kern w:val="0"/>
                <w:sz w:val="22"/>
              </w:rPr>
              <w:t>162364</w:t>
            </w:r>
          </w:p>
        </w:tc>
      </w:tr>
    </w:tbl>
    <w:p w:rsidR="00D03B13" w:rsidRDefault="00D03B13" w:rsidP="00D03B13">
      <w:pPr>
        <w:ind w:right="280"/>
        <w:jc w:val="left"/>
        <w:rPr>
          <w:sz w:val="28"/>
          <w:szCs w:val="28"/>
        </w:rPr>
      </w:pPr>
    </w:p>
    <w:p w:rsidR="00D03B13" w:rsidRDefault="00D03B13" w:rsidP="00D03B13">
      <w:pPr>
        <w:ind w:right="280"/>
        <w:jc w:val="left"/>
        <w:rPr>
          <w:sz w:val="28"/>
          <w:szCs w:val="28"/>
        </w:rPr>
      </w:pPr>
    </w:p>
    <w:p w:rsidR="00D03B13" w:rsidRDefault="00D03B13" w:rsidP="00D03B13">
      <w:pPr>
        <w:ind w:right="280"/>
        <w:jc w:val="left"/>
        <w:rPr>
          <w:sz w:val="28"/>
          <w:szCs w:val="28"/>
        </w:rPr>
      </w:pPr>
    </w:p>
    <w:p w:rsidR="00D03B13" w:rsidRDefault="00D03B13" w:rsidP="00D03B13">
      <w:pPr>
        <w:ind w:right="280"/>
        <w:jc w:val="left"/>
        <w:rPr>
          <w:sz w:val="28"/>
          <w:szCs w:val="28"/>
        </w:rPr>
      </w:pPr>
    </w:p>
    <w:p w:rsidR="009110AF" w:rsidRDefault="009110AF"/>
    <w:sectPr w:rsidR="009110AF" w:rsidSect="00586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A82" w:rsidRDefault="002D0A82" w:rsidP="00D03B13">
      <w:r>
        <w:separator/>
      </w:r>
    </w:p>
  </w:endnote>
  <w:endnote w:type="continuationSeparator" w:id="1">
    <w:p w:rsidR="002D0A82" w:rsidRDefault="002D0A82" w:rsidP="00D0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A82" w:rsidRDefault="002D0A82" w:rsidP="00D03B13">
      <w:r>
        <w:separator/>
      </w:r>
    </w:p>
  </w:footnote>
  <w:footnote w:type="continuationSeparator" w:id="1">
    <w:p w:rsidR="002D0A82" w:rsidRDefault="002D0A82" w:rsidP="00D03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B13"/>
    <w:rsid w:val="000D06C9"/>
    <w:rsid w:val="002D0A82"/>
    <w:rsid w:val="00353DAD"/>
    <w:rsid w:val="007B073F"/>
    <w:rsid w:val="007C47DD"/>
    <w:rsid w:val="007D03DA"/>
    <w:rsid w:val="008A0087"/>
    <w:rsid w:val="009110AF"/>
    <w:rsid w:val="009564CF"/>
    <w:rsid w:val="00A00074"/>
    <w:rsid w:val="00D03B13"/>
    <w:rsid w:val="00D5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3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3B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gongzuowang</dc:creator>
  <cp:lastModifiedBy>wangluoshi</cp:lastModifiedBy>
  <cp:revision>2</cp:revision>
  <dcterms:created xsi:type="dcterms:W3CDTF">2017-02-14T08:44:00Z</dcterms:created>
  <dcterms:modified xsi:type="dcterms:W3CDTF">2017-02-14T08:44:00Z</dcterms:modified>
</cp:coreProperties>
</file>