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85" w:rsidRPr="004E1785" w:rsidRDefault="004E1785" w:rsidP="004E1785">
      <w:pPr>
        <w:rPr>
          <w:rFonts w:ascii="黑体" w:eastAsia="黑体" w:hAnsi="黑体" w:cs="Times New Roman"/>
          <w:sz w:val="32"/>
          <w:szCs w:val="32"/>
        </w:rPr>
      </w:pPr>
      <w:r w:rsidRPr="004E1785">
        <w:rPr>
          <w:rFonts w:ascii="黑体" w:eastAsia="黑体" w:hAnsi="黑体" w:cs="Times New Roman" w:hint="eastAsia"/>
          <w:sz w:val="32"/>
          <w:szCs w:val="32"/>
        </w:rPr>
        <w:t>附件：</w:t>
      </w:r>
    </w:p>
    <w:p w:rsidR="004E1785" w:rsidRPr="004E1785" w:rsidRDefault="004E1785" w:rsidP="004E1785">
      <w:pPr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 w:rsidRPr="004E1785">
        <w:rPr>
          <w:rFonts w:ascii="方正小标宋简体" w:eastAsia="方正小标宋简体" w:hAnsi="Calibri" w:cs="Times New Roman" w:hint="eastAsia"/>
          <w:sz w:val="36"/>
          <w:szCs w:val="36"/>
        </w:rPr>
        <w:t>“主动健康和老龄化科技应对”重点专项</w:t>
      </w:r>
    </w:p>
    <w:p w:rsidR="004E1785" w:rsidRPr="004E1785" w:rsidRDefault="004E1785" w:rsidP="004E1785">
      <w:pPr>
        <w:jc w:val="center"/>
        <w:rPr>
          <w:rFonts w:ascii="方正小标宋简体" w:eastAsia="方正小标宋简体" w:hAnsi="华文中宋" w:cs="Times New Roman"/>
          <w:b/>
          <w:sz w:val="36"/>
          <w:szCs w:val="36"/>
        </w:rPr>
      </w:pPr>
      <w:r w:rsidRPr="004E1785">
        <w:rPr>
          <w:rFonts w:ascii="方正小标宋简体" w:eastAsia="方正小标宋简体" w:hAnsi="Calibri" w:cs="Times New Roman" w:hint="eastAsia"/>
          <w:sz w:val="36"/>
          <w:szCs w:val="36"/>
        </w:rPr>
        <w:t>专家组成员名单</w:t>
      </w:r>
    </w:p>
    <w:tbl>
      <w:tblPr>
        <w:tblW w:w="9923" w:type="dxa"/>
        <w:tblInd w:w="-797" w:type="dxa"/>
        <w:tblLook w:val="04A0"/>
      </w:tblPr>
      <w:tblGrid>
        <w:gridCol w:w="747"/>
        <w:gridCol w:w="1553"/>
        <w:gridCol w:w="4485"/>
        <w:gridCol w:w="1942"/>
        <w:gridCol w:w="1196"/>
      </w:tblGrid>
      <w:tr w:rsidR="004E1785" w:rsidRPr="004E1785" w:rsidTr="00A332BA">
        <w:trPr>
          <w:trHeight w:val="7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5" w:rsidRPr="004E1785" w:rsidRDefault="004E1785" w:rsidP="004E178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4E1785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5" w:rsidRPr="004E1785" w:rsidRDefault="004E1785" w:rsidP="00221FB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4E1785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5" w:rsidRPr="004E1785" w:rsidRDefault="004E1785" w:rsidP="004E178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4E1785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5" w:rsidRPr="004E1785" w:rsidRDefault="004E1785" w:rsidP="00221FB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4E1785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5" w:rsidRPr="004E1785" w:rsidRDefault="004E1785" w:rsidP="004E178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4E1785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4E1785" w:rsidRPr="004E1785" w:rsidTr="00A332BA">
        <w:trPr>
          <w:trHeight w:val="7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5" w:rsidRPr="00221FBD" w:rsidRDefault="004E1785" w:rsidP="004E17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21FB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85" w:rsidRPr="00221FBD" w:rsidRDefault="004E1785" w:rsidP="00221FBD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221FBD">
              <w:rPr>
                <w:rFonts w:ascii="仿宋_GB2312" w:eastAsia="仿宋_GB2312" w:hAnsi="Calibri" w:cs="Times New Roman" w:hint="eastAsia"/>
                <w:color w:val="000000"/>
                <w:sz w:val="30"/>
                <w:szCs w:val="30"/>
              </w:rPr>
              <w:t>敖英芳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85" w:rsidRPr="00221FBD" w:rsidRDefault="004E1785" w:rsidP="004E1785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221FBD">
              <w:rPr>
                <w:rFonts w:ascii="仿宋_GB2312" w:eastAsia="仿宋_GB2312" w:hAnsi="Calibri" w:cs="Times New Roman" w:hint="eastAsia"/>
                <w:color w:val="000000"/>
                <w:sz w:val="30"/>
                <w:szCs w:val="30"/>
              </w:rPr>
              <w:t>北京大学第三医院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85" w:rsidRPr="00221FBD" w:rsidRDefault="004E1785" w:rsidP="00221FBD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221FBD">
              <w:rPr>
                <w:rFonts w:ascii="仿宋_GB2312" w:eastAsia="仿宋_GB2312" w:hAnsi="Calibri" w:cs="Times New Roman" w:hint="eastAsia"/>
                <w:color w:val="000000"/>
                <w:sz w:val="30"/>
                <w:szCs w:val="30"/>
              </w:rPr>
              <w:t>教授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85" w:rsidRPr="00221FBD" w:rsidRDefault="004E1785" w:rsidP="004E17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21FB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组长</w:t>
            </w:r>
          </w:p>
        </w:tc>
      </w:tr>
      <w:tr w:rsidR="004E1785" w:rsidRPr="004E1785" w:rsidTr="00A332BA">
        <w:trPr>
          <w:trHeight w:val="7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85" w:rsidRPr="00221FBD" w:rsidRDefault="004E1785" w:rsidP="004E17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21FB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85" w:rsidRPr="00221FBD" w:rsidRDefault="004E1785" w:rsidP="00221FBD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221FBD">
              <w:rPr>
                <w:rFonts w:ascii="仿宋_GB2312" w:eastAsia="仿宋_GB2312" w:hAnsi="Calibri" w:cs="Times New Roman" w:hint="eastAsia"/>
                <w:color w:val="000000"/>
                <w:sz w:val="30"/>
                <w:szCs w:val="30"/>
              </w:rPr>
              <w:t>杨杰孚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85" w:rsidRPr="00221FBD" w:rsidRDefault="004E1785" w:rsidP="004E1785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221FBD">
              <w:rPr>
                <w:rFonts w:ascii="仿宋_GB2312" w:eastAsia="仿宋_GB2312" w:hAnsi="Calibri" w:cs="Times New Roman" w:hint="eastAsia"/>
                <w:color w:val="000000"/>
                <w:sz w:val="30"/>
                <w:szCs w:val="30"/>
              </w:rPr>
              <w:t>北京医院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85" w:rsidRPr="00221FBD" w:rsidRDefault="004E1785" w:rsidP="00221FBD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221FBD">
              <w:rPr>
                <w:rFonts w:ascii="仿宋_GB2312" w:eastAsia="仿宋_GB2312" w:hAnsi="Calibri" w:cs="Times New Roman" w:hint="eastAsia"/>
                <w:color w:val="000000"/>
                <w:sz w:val="30"/>
                <w:szCs w:val="30"/>
              </w:rPr>
              <w:t>主任医师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85" w:rsidRPr="00221FBD" w:rsidRDefault="004E1785" w:rsidP="004E17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21FB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副组长</w:t>
            </w:r>
          </w:p>
        </w:tc>
      </w:tr>
      <w:tr w:rsidR="004E1785" w:rsidRPr="004E1785" w:rsidTr="00A332BA">
        <w:trPr>
          <w:trHeight w:val="7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85" w:rsidRPr="00221FBD" w:rsidRDefault="004E1785" w:rsidP="004E17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21FB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85" w:rsidRPr="00221FBD" w:rsidRDefault="004E1785" w:rsidP="00221FBD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221FBD">
              <w:rPr>
                <w:rFonts w:ascii="仿宋_GB2312" w:eastAsia="仿宋_GB2312" w:hAnsi="Calibri" w:cs="Times New Roman" w:hint="eastAsia"/>
                <w:color w:val="000000"/>
                <w:sz w:val="30"/>
                <w:szCs w:val="30"/>
              </w:rPr>
              <w:t>李祥晨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85" w:rsidRPr="00221FBD" w:rsidRDefault="004E1785" w:rsidP="004E1785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221FBD">
              <w:rPr>
                <w:rFonts w:ascii="仿宋_GB2312" w:eastAsia="仿宋_GB2312" w:hAnsi="Calibri" w:cs="Times New Roman" w:hint="eastAsia"/>
                <w:color w:val="000000"/>
                <w:sz w:val="30"/>
                <w:szCs w:val="30"/>
              </w:rPr>
              <w:t>国家体育总局科学研究所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85" w:rsidRPr="00221FBD" w:rsidRDefault="004E1785" w:rsidP="00221FBD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221FBD">
              <w:rPr>
                <w:rFonts w:ascii="仿宋_GB2312" w:eastAsia="仿宋_GB2312" w:hAnsi="Calibri" w:cs="Times New Roman" w:hint="eastAsia"/>
                <w:color w:val="000000"/>
                <w:sz w:val="30"/>
                <w:szCs w:val="30"/>
              </w:rPr>
              <w:t>研究员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85" w:rsidRPr="00221FBD" w:rsidRDefault="004E1785" w:rsidP="004E1785">
            <w:pPr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221FB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成员</w:t>
            </w:r>
          </w:p>
        </w:tc>
      </w:tr>
      <w:tr w:rsidR="004E1785" w:rsidRPr="004E1785" w:rsidTr="00A332BA">
        <w:trPr>
          <w:trHeight w:val="7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85" w:rsidRPr="00221FBD" w:rsidRDefault="004E1785" w:rsidP="004E17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21FB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85" w:rsidRPr="00221FBD" w:rsidRDefault="004E1785" w:rsidP="00221FBD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221FBD">
              <w:rPr>
                <w:rFonts w:ascii="仿宋_GB2312" w:eastAsia="仿宋_GB2312" w:hAnsi="Calibri" w:cs="Times New Roman" w:hint="eastAsia"/>
                <w:color w:val="000000"/>
                <w:sz w:val="30"/>
                <w:szCs w:val="30"/>
              </w:rPr>
              <w:t>王  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85" w:rsidRPr="00221FBD" w:rsidRDefault="004E1785" w:rsidP="004E1785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221FBD">
              <w:rPr>
                <w:rFonts w:ascii="仿宋_GB2312" w:eastAsia="仿宋_GB2312" w:hAnsi="Calibri" w:cs="Times New Roman" w:hint="eastAsia"/>
                <w:color w:val="000000"/>
                <w:sz w:val="30"/>
                <w:szCs w:val="30"/>
              </w:rPr>
              <w:t>中科院深圳先进技术研究院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85" w:rsidRPr="00221FBD" w:rsidRDefault="004E1785" w:rsidP="00221FBD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221FBD">
              <w:rPr>
                <w:rFonts w:ascii="仿宋_GB2312" w:eastAsia="仿宋_GB2312" w:hAnsi="Calibri" w:cs="Times New Roman" w:hint="eastAsia"/>
                <w:color w:val="000000"/>
                <w:sz w:val="30"/>
                <w:szCs w:val="30"/>
              </w:rPr>
              <w:t>研究员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85" w:rsidRPr="00221FBD" w:rsidRDefault="004E1785" w:rsidP="004E17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21FB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成员</w:t>
            </w:r>
          </w:p>
        </w:tc>
      </w:tr>
      <w:tr w:rsidR="004E1785" w:rsidRPr="004E1785" w:rsidTr="00A332BA">
        <w:trPr>
          <w:trHeight w:val="7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5" w:rsidRPr="00221FBD" w:rsidRDefault="004E1785" w:rsidP="004E17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21FB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85" w:rsidRPr="00221FBD" w:rsidRDefault="004E1785" w:rsidP="00221FBD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221FBD">
              <w:rPr>
                <w:rFonts w:ascii="仿宋_GB2312" w:eastAsia="仿宋_GB2312" w:hAnsi="Calibri" w:cs="Times New Roman" w:hint="eastAsia"/>
                <w:color w:val="000000"/>
                <w:sz w:val="30"/>
                <w:szCs w:val="30"/>
              </w:rPr>
              <w:t>唐北沙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85" w:rsidRPr="00221FBD" w:rsidRDefault="004E1785" w:rsidP="004E1785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221FBD">
              <w:rPr>
                <w:rFonts w:ascii="仿宋_GB2312" w:eastAsia="仿宋_GB2312" w:hAnsi="Calibri" w:cs="Times New Roman" w:hint="eastAsia"/>
                <w:color w:val="000000"/>
                <w:sz w:val="30"/>
                <w:szCs w:val="30"/>
              </w:rPr>
              <w:t>中南大学湘雅医院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85" w:rsidRPr="00221FBD" w:rsidRDefault="004E1785" w:rsidP="00221FBD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221FBD">
              <w:rPr>
                <w:rFonts w:ascii="仿宋_GB2312" w:eastAsia="仿宋_GB2312" w:hAnsi="Calibri" w:cs="Times New Roman" w:hint="eastAsia"/>
                <w:color w:val="000000"/>
                <w:sz w:val="30"/>
                <w:szCs w:val="30"/>
              </w:rPr>
              <w:t>主任医师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85" w:rsidRPr="00221FBD" w:rsidRDefault="004E1785" w:rsidP="004E1785">
            <w:pPr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221FB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成员</w:t>
            </w:r>
          </w:p>
        </w:tc>
      </w:tr>
      <w:tr w:rsidR="004E1785" w:rsidRPr="004E1785" w:rsidTr="00A332BA">
        <w:trPr>
          <w:trHeight w:val="7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5" w:rsidRPr="00221FBD" w:rsidRDefault="004E1785" w:rsidP="004E17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21FB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85" w:rsidRPr="00221FBD" w:rsidRDefault="004E1785" w:rsidP="00221FBD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221FBD">
              <w:rPr>
                <w:rFonts w:ascii="仿宋_GB2312" w:eastAsia="仿宋_GB2312" w:hAnsi="Calibri" w:cs="Times New Roman" w:hint="eastAsia"/>
                <w:color w:val="000000"/>
                <w:sz w:val="30"/>
                <w:szCs w:val="30"/>
              </w:rPr>
              <w:t>王卫东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85" w:rsidRPr="00221FBD" w:rsidRDefault="004E1785" w:rsidP="004E1785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221FBD">
              <w:rPr>
                <w:rFonts w:ascii="仿宋_GB2312" w:eastAsia="仿宋_GB2312" w:hAnsi="Calibri" w:cs="Times New Roman" w:hint="eastAsia"/>
                <w:color w:val="000000"/>
                <w:sz w:val="30"/>
                <w:szCs w:val="30"/>
              </w:rPr>
              <w:t>中国人民解放军总医院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85" w:rsidRPr="00221FBD" w:rsidRDefault="004E1785" w:rsidP="00221FBD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221FBD">
              <w:rPr>
                <w:rFonts w:ascii="仿宋_GB2312" w:eastAsia="仿宋_GB2312" w:hAnsi="Calibri" w:cs="Times New Roman" w:hint="eastAsia"/>
                <w:color w:val="000000"/>
                <w:sz w:val="30"/>
                <w:szCs w:val="30"/>
              </w:rPr>
              <w:t>研究员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85" w:rsidRPr="00221FBD" w:rsidRDefault="004E1785" w:rsidP="004E1785">
            <w:pPr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221FB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成员</w:t>
            </w:r>
          </w:p>
        </w:tc>
      </w:tr>
      <w:tr w:rsidR="004E1785" w:rsidRPr="004E1785" w:rsidTr="00A332BA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5" w:rsidRPr="00221FBD" w:rsidRDefault="004E1785" w:rsidP="004E17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21FB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85" w:rsidRPr="00221FBD" w:rsidRDefault="004E1785" w:rsidP="00221FBD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221FBD">
              <w:rPr>
                <w:rFonts w:ascii="仿宋_GB2312" w:eastAsia="仿宋_GB2312" w:hAnsi="Calibri" w:cs="Times New Roman" w:hint="eastAsia"/>
                <w:color w:val="000000"/>
                <w:sz w:val="30"/>
                <w:szCs w:val="30"/>
              </w:rPr>
              <w:t>王朝东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85" w:rsidRPr="00221FBD" w:rsidRDefault="004E1785" w:rsidP="004E1785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221FBD">
              <w:rPr>
                <w:rFonts w:ascii="仿宋_GB2312" w:eastAsia="仿宋_GB2312" w:hAnsi="Calibri" w:cs="Times New Roman" w:hint="eastAsia"/>
                <w:color w:val="000000"/>
                <w:sz w:val="30"/>
                <w:szCs w:val="30"/>
              </w:rPr>
              <w:t>首都医科大学宣武医院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85" w:rsidRPr="00221FBD" w:rsidRDefault="004E1785" w:rsidP="00221FBD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221FBD">
              <w:rPr>
                <w:rFonts w:ascii="仿宋_GB2312" w:eastAsia="仿宋_GB2312" w:hAnsi="Calibri" w:cs="Times New Roman" w:hint="eastAsia"/>
                <w:color w:val="000000"/>
                <w:sz w:val="30"/>
                <w:szCs w:val="30"/>
              </w:rPr>
              <w:t>主任医师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85" w:rsidRPr="00221FBD" w:rsidRDefault="004E1785" w:rsidP="004E1785">
            <w:pPr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221FB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成员</w:t>
            </w:r>
          </w:p>
        </w:tc>
      </w:tr>
      <w:tr w:rsidR="004E1785" w:rsidRPr="004E1785" w:rsidTr="00A332BA">
        <w:trPr>
          <w:trHeight w:val="6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5" w:rsidRPr="00221FBD" w:rsidRDefault="004E1785" w:rsidP="004E17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21FB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85" w:rsidRPr="00221FBD" w:rsidRDefault="004E1785" w:rsidP="00221FBD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221FBD">
              <w:rPr>
                <w:rFonts w:ascii="仿宋_GB2312" w:eastAsia="仿宋_GB2312" w:hAnsi="Calibri" w:cs="Times New Roman" w:hint="eastAsia"/>
                <w:color w:val="000000"/>
                <w:sz w:val="30"/>
                <w:szCs w:val="30"/>
              </w:rPr>
              <w:t>王  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85" w:rsidRPr="00221FBD" w:rsidRDefault="004E1785" w:rsidP="004E1785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221FBD">
              <w:rPr>
                <w:rFonts w:ascii="仿宋_GB2312" w:eastAsia="仿宋_GB2312" w:hAnsi="Calibri" w:cs="Times New Roman" w:hint="eastAsia"/>
                <w:color w:val="000000"/>
                <w:sz w:val="30"/>
                <w:szCs w:val="30"/>
              </w:rPr>
              <w:t>博奥生物集团有限公司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85" w:rsidRPr="00221FBD" w:rsidRDefault="004E1785" w:rsidP="00221FBD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221FBD">
              <w:rPr>
                <w:rFonts w:ascii="仿宋_GB2312" w:eastAsia="仿宋_GB2312" w:hAnsi="Calibri" w:cs="Times New Roman" w:hint="eastAsia"/>
                <w:color w:val="000000"/>
                <w:sz w:val="30"/>
                <w:szCs w:val="30"/>
              </w:rPr>
              <w:t>教授级高工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85" w:rsidRPr="00221FBD" w:rsidRDefault="004E1785" w:rsidP="004E1785">
            <w:pPr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221FB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成员</w:t>
            </w:r>
          </w:p>
        </w:tc>
      </w:tr>
      <w:tr w:rsidR="004E1785" w:rsidRPr="004E1785" w:rsidTr="00A332BA">
        <w:trPr>
          <w:trHeight w:val="8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5" w:rsidRPr="00221FBD" w:rsidRDefault="004E1785" w:rsidP="004E17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21FB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85" w:rsidRPr="00221FBD" w:rsidRDefault="004E1785" w:rsidP="00221FBD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221FBD">
              <w:rPr>
                <w:rFonts w:ascii="仿宋_GB2312" w:eastAsia="仿宋_GB2312" w:hAnsi="Calibri" w:cs="Times New Roman" w:hint="eastAsia"/>
                <w:color w:val="000000"/>
                <w:sz w:val="30"/>
                <w:szCs w:val="30"/>
              </w:rPr>
              <w:t>喻洪流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85" w:rsidRPr="00221FBD" w:rsidRDefault="004E1785" w:rsidP="004E1785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221FBD">
              <w:rPr>
                <w:rFonts w:ascii="仿宋_GB2312" w:eastAsia="仿宋_GB2312" w:hAnsi="Calibri" w:cs="Times New Roman" w:hint="eastAsia"/>
                <w:color w:val="000000"/>
                <w:sz w:val="30"/>
                <w:szCs w:val="30"/>
              </w:rPr>
              <w:t>上海理工大学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85" w:rsidRPr="00221FBD" w:rsidRDefault="004E1785" w:rsidP="00221FBD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221FBD">
              <w:rPr>
                <w:rFonts w:ascii="仿宋_GB2312" w:eastAsia="仿宋_GB2312" w:hAnsi="Calibri" w:cs="Times New Roman" w:hint="eastAsia"/>
                <w:color w:val="000000"/>
                <w:sz w:val="30"/>
                <w:szCs w:val="30"/>
              </w:rPr>
              <w:t>教授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85" w:rsidRPr="00221FBD" w:rsidRDefault="004E1785" w:rsidP="004E1785">
            <w:pPr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221FB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成员</w:t>
            </w:r>
          </w:p>
        </w:tc>
      </w:tr>
      <w:tr w:rsidR="004E1785" w:rsidRPr="004E1785" w:rsidTr="00A332BA">
        <w:trPr>
          <w:trHeight w:val="7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85" w:rsidRPr="00221FBD" w:rsidRDefault="004E1785" w:rsidP="004E17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21FB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85" w:rsidRPr="00221FBD" w:rsidRDefault="004E1785" w:rsidP="00221FBD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221FBD">
              <w:rPr>
                <w:rFonts w:ascii="仿宋_GB2312" w:eastAsia="仿宋_GB2312" w:hAnsi="Calibri" w:cs="Times New Roman" w:hint="eastAsia"/>
                <w:color w:val="000000"/>
                <w:sz w:val="30"/>
                <w:szCs w:val="30"/>
              </w:rPr>
              <w:t>张启明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85" w:rsidRPr="00221FBD" w:rsidRDefault="004E1785" w:rsidP="004E1785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221FBD">
              <w:rPr>
                <w:rFonts w:ascii="仿宋_GB2312" w:eastAsia="仿宋_GB2312" w:hAnsi="Calibri" w:cs="Times New Roman" w:hint="eastAsia"/>
                <w:color w:val="000000"/>
                <w:sz w:val="30"/>
                <w:szCs w:val="30"/>
              </w:rPr>
              <w:t>中国中医科学院医学实验中心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85" w:rsidRPr="00221FBD" w:rsidRDefault="004E1785" w:rsidP="00221FBD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221FBD">
              <w:rPr>
                <w:rFonts w:ascii="仿宋_GB2312" w:eastAsia="仿宋_GB2312" w:hAnsi="Calibri" w:cs="Times New Roman" w:hint="eastAsia"/>
                <w:color w:val="000000"/>
                <w:sz w:val="30"/>
                <w:szCs w:val="30"/>
              </w:rPr>
              <w:t>教授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85" w:rsidRPr="00221FBD" w:rsidRDefault="004E1785" w:rsidP="004E1785">
            <w:pPr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221FB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成员</w:t>
            </w:r>
          </w:p>
        </w:tc>
      </w:tr>
    </w:tbl>
    <w:p w:rsidR="004E1785" w:rsidRPr="00F85F99" w:rsidRDefault="004E1785" w:rsidP="00AB0920">
      <w:pPr>
        <w:rPr>
          <w:rFonts w:ascii="仿宋_GB2312" w:eastAsia="仿宋_GB2312"/>
          <w:sz w:val="32"/>
          <w:szCs w:val="32"/>
        </w:rPr>
      </w:pPr>
    </w:p>
    <w:sectPr w:rsidR="004E1785" w:rsidRPr="00F85F99" w:rsidSect="003528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BB9" w:rsidRDefault="007C5BB9" w:rsidP="006B7FFE">
      <w:r>
        <w:separator/>
      </w:r>
    </w:p>
  </w:endnote>
  <w:endnote w:type="continuationSeparator" w:id="1">
    <w:p w:rsidR="007C5BB9" w:rsidRDefault="007C5BB9" w:rsidP="006B7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BB9" w:rsidRDefault="007C5BB9" w:rsidP="006B7FFE">
      <w:r>
        <w:separator/>
      </w:r>
    </w:p>
  </w:footnote>
  <w:footnote w:type="continuationSeparator" w:id="1">
    <w:p w:rsidR="007C5BB9" w:rsidRDefault="007C5BB9" w:rsidP="006B7F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FFE"/>
    <w:rsid w:val="00052866"/>
    <w:rsid w:val="000A6B26"/>
    <w:rsid w:val="00126351"/>
    <w:rsid w:val="001F78EE"/>
    <w:rsid w:val="00221FBD"/>
    <w:rsid w:val="002B3D6D"/>
    <w:rsid w:val="003528F5"/>
    <w:rsid w:val="003C19D3"/>
    <w:rsid w:val="004859AE"/>
    <w:rsid w:val="00495AAF"/>
    <w:rsid w:val="004E1785"/>
    <w:rsid w:val="00553E2D"/>
    <w:rsid w:val="00644196"/>
    <w:rsid w:val="006B7FFE"/>
    <w:rsid w:val="006F4221"/>
    <w:rsid w:val="007C5BB9"/>
    <w:rsid w:val="007E0192"/>
    <w:rsid w:val="00910B9C"/>
    <w:rsid w:val="00913A05"/>
    <w:rsid w:val="0091642E"/>
    <w:rsid w:val="00986CEB"/>
    <w:rsid w:val="009A48AF"/>
    <w:rsid w:val="009B2C4D"/>
    <w:rsid w:val="00A02C12"/>
    <w:rsid w:val="00A84595"/>
    <w:rsid w:val="00AA3CE6"/>
    <w:rsid w:val="00AA7F27"/>
    <w:rsid w:val="00AB0920"/>
    <w:rsid w:val="00B54E79"/>
    <w:rsid w:val="00C624A8"/>
    <w:rsid w:val="00C72BB7"/>
    <w:rsid w:val="00D21643"/>
    <w:rsid w:val="00E74B2E"/>
    <w:rsid w:val="00F8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7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7F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7F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7FF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09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09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9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44</Words>
  <Characters>255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wensy</dc:creator>
  <cp:keywords/>
  <dc:description/>
  <cp:lastModifiedBy>wangluoshi</cp:lastModifiedBy>
  <cp:revision>13</cp:revision>
  <cp:lastPrinted>2018-12-13T02:44:00Z</cp:lastPrinted>
  <dcterms:created xsi:type="dcterms:W3CDTF">2018-12-13T01:11:00Z</dcterms:created>
  <dcterms:modified xsi:type="dcterms:W3CDTF">2018-12-14T08:09:00Z</dcterms:modified>
</cp:coreProperties>
</file>