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85" w:rsidRPr="004E1785" w:rsidRDefault="004E1785" w:rsidP="004E1785">
      <w:pPr>
        <w:rPr>
          <w:rFonts w:ascii="黑体" w:eastAsia="黑体" w:hAnsi="黑体" w:cs="Times New Roman"/>
          <w:sz w:val="32"/>
          <w:szCs w:val="32"/>
        </w:rPr>
      </w:pPr>
      <w:r w:rsidRPr="004E1785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4E1785" w:rsidRPr="004E1785" w:rsidRDefault="004E1785" w:rsidP="004E1785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E1785">
        <w:rPr>
          <w:rFonts w:ascii="方正小标宋简体" w:eastAsia="方正小标宋简体" w:hAnsi="Calibri" w:cs="Times New Roman" w:hint="eastAsia"/>
          <w:sz w:val="36"/>
          <w:szCs w:val="36"/>
        </w:rPr>
        <w:t>“主动健康和老龄化科技应对”重点专项</w:t>
      </w:r>
    </w:p>
    <w:p w:rsidR="004E1785" w:rsidRPr="004E1785" w:rsidRDefault="004E1785" w:rsidP="004E1785">
      <w:pPr>
        <w:jc w:val="center"/>
        <w:rPr>
          <w:rFonts w:ascii="方正小标宋简体" w:eastAsia="方正小标宋简体" w:hAnsi="华文中宋" w:cs="Times New Roman"/>
          <w:b/>
          <w:sz w:val="36"/>
          <w:szCs w:val="36"/>
        </w:rPr>
      </w:pPr>
      <w:r w:rsidRPr="004E1785">
        <w:rPr>
          <w:rFonts w:ascii="方正小标宋简体" w:eastAsia="方正小标宋简体" w:hAnsi="Calibri" w:cs="Times New Roman" w:hint="eastAsia"/>
          <w:sz w:val="36"/>
          <w:szCs w:val="36"/>
        </w:rPr>
        <w:t>专家组成员名单</w:t>
      </w:r>
    </w:p>
    <w:tbl>
      <w:tblPr>
        <w:tblW w:w="9923" w:type="dxa"/>
        <w:tblInd w:w="-797" w:type="dxa"/>
        <w:tblLook w:val="04A0"/>
      </w:tblPr>
      <w:tblGrid>
        <w:gridCol w:w="747"/>
        <w:gridCol w:w="1553"/>
        <w:gridCol w:w="4485"/>
        <w:gridCol w:w="1942"/>
        <w:gridCol w:w="1196"/>
      </w:tblGrid>
      <w:tr w:rsidR="004E1785" w:rsidRPr="004E1785" w:rsidTr="00A332BA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4E1785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E178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4E1785" w:rsidRDefault="004E1785" w:rsidP="00221F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E178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4E1785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E178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4E1785" w:rsidRDefault="004E1785" w:rsidP="00221F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E178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4E1785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E178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敖英芳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北京大学第三医院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组长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杨杰孚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北京医院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副组长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李祥晨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国家体育总局科学研究所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王  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中科院深圳先进技术研究院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唐北沙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中南大学湘雅医院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王卫东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中国人民解放军总医院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王朝东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首都医科大学宣武医院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王  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博奥生物集团有限公司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教授级高工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8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喻洪流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上海理工大学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  <w:tr w:rsidR="004E1785" w:rsidRPr="004E1785" w:rsidTr="00A332BA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85" w:rsidRPr="00221FBD" w:rsidRDefault="004E1785" w:rsidP="004E17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张启明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中国中医科学院医学实验中心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221FB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221FBD">
              <w:rPr>
                <w:rFonts w:ascii="仿宋_GB2312" w:eastAsia="仿宋_GB2312" w:hAnsi="Calibri" w:cs="Times New Roman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85" w:rsidRPr="00221FBD" w:rsidRDefault="004E1785" w:rsidP="004E1785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221FB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成员</w:t>
            </w:r>
          </w:p>
        </w:tc>
      </w:tr>
    </w:tbl>
    <w:p w:rsidR="004E1785" w:rsidRPr="00F85F99" w:rsidRDefault="004E1785" w:rsidP="00AB0920">
      <w:pPr>
        <w:rPr>
          <w:rFonts w:ascii="仿宋_GB2312" w:eastAsia="仿宋_GB2312"/>
          <w:sz w:val="32"/>
          <w:szCs w:val="32"/>
        </w:rPr>
      </w:pPr>
    </w:p>
    <w:sectPr w:rsidR="004E1785" w:rsidRPr="00F85F99" w:rsidSect="0035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B9" w:rsidRDefault="007C5BB9" w:rsidP="006B7FFE">
      <w:r>
        <w:separator/>
      </w:r>
    </w:p>
  </w:endnote>
  <w:endnote w:type="continuationSeparator" w:id="1">
    <w:p w:rsidR="007C5BB9" w:rsidRDefault="007C5BB9" w:rsidP="006B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B9" w:rsidRDefault="007C5BB9" w:rsidP="006B7FFE">
      <w:r>
        <w:separator/>
      </w:r>
    </w:p>
  </w:footnote>
  <w:footnote w:type="continuationSeparator" w:id="1">
    <w:p w:rsidR="007C5BB9" w:rsidRDefault="007C5BB9" w:rsidP="006B7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FE"/>
    <w:rsid w:val="00052866"/>
    <w:rsid w:val="000A6B26"/>
    <w:rsid w:val="00126351"/>
    <w:rsid w:val="001F78EE"/>
    <w:rsid w:val="00221FBD"/>
    <w:rsid w:val="002B3D6D"/>
    <w:rsid w:val="003528F5"/>
    <w:rsid w:val="003C19D3"/>
    <w:rsid w:val="004859AE"/>
    <w:rsid w:val="00495AAF"/>
    <w:rsid w:val="004E1785"/>
    <w:rsid w:val="00553E2D"/>
    <w:rsid w:val="00644196"/>
    <w:rsid w:val="006B7FFE"/>
    <w:rsid w:val="006F4221"/>
    <w:rsid w:val="007C5BB9"/>
    <w:rsid w:val="007E0192"/>
    <w:rsid w:val="00910B9C"/>
    <w:rsid w:val="00913A05"/>
    <w:rsid w:val="0091642E"/>
    <w:rsid w:val="00986CEB"/>
    <w:rsid w:val="009A48AF"/>
    <w:rsid w:val="009B2C4D"/>
    <w:rsid w:val="00A02C12"/>
    <w:rsid w:val="00A84595"/>
    <w:rsid w:val="00AA3CE6"/>
    <w:rsid w:val="00AA7F27"/>
    <w:rsid w:val="00AB0920"/>
    <w:rsid w:val="00B54E79"/>
    <w:rsid w:val="00C624A8"/>
    <w:rsid w:val="00C72BB7"/>
    <w:rsid w:val="00D21643"/>
    <w:rsid w:val="00E74B2E"/>
    <w:rsid w:val="00F8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wensy</dc:creator>
  <cp:keywords/>
  <dc:description/>
  <cp:lastModifiedBy>wangluoshi</cp:lastModifiedBy>
  <cp:revision>13</cp:revision>
  <cp:lastPrinted>2018-12-13T02:44:00Z</cp:lastPrinted>
  <dcterms:created xsi:type="dcterms:W3CDTF">2018-12-13T01:11:00Z</dcterms:created>
  <dcterms:modified xsi:type="dcterms:W3CDTF">2018-12-14T08:09:00Z</dcterms:modified>
</cp:coreProperties>
</file>