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6F0" w:rsidRPr="00490870" w:rsidRDefault="001776F0" w:rsidP="001776F0">
      <w:pPr>
        <w:widowControl/>
        <w:spacing w:line="360" w:lineRule="auto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490870">
        <w:rPr>
          <w:rFonts w:ascii="Times New Roman" w:eastAsia="宋体" w:hAnsi="Times New Roman" w:cs="Times New Roman"/>
          <w:color w:val="333333"/>
          <w:kern w:val="0"/>
          <w:sz w:val="28"/>
          <w:szCs w:val="28"/>
        </w:rPr>
        <w:t>附件</w:t>
      </w:r>
    </w:p>
    <w:p w:rsidR="001776F0" w:rsidRPr="00490870" w:rsidRDefault="001776F0" w:rsidP="001776F0">
      <w:pPr>
        <w:widowControl/>
        <w:spacing w:line="288" w:lineRule="auto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490870">
        <w:rPr>
          <w:rFonts w:ascii="Times New Roman" w:eastAsia="宋体" w:hAnsi="Times New Roman" w:cs="Times New Roman"/>
          <w:b/>
          <w:bCs/>
          <w:color w:val="333333"/>
          <w:spacing w:val="6"/>
          <w:kern w:val="0"/>
          <w:sz w:val="30"/>
          <w:szCs w:val="30"/>
        </w:rPr>
        <w:t>第一届国家临床医学研究中心专家咨询委员会名单</w:t>
      </w:r>
    </w:p>
    <w:p w:rsidR="001776F0" w:rsidRPr="00490870" w:rsidRDefault="001776F0" w:rsidP="001776F0">
      <w:pPr>
        <w:widowControl/>
        <w:spacing w:line="288" w:lineRule="auto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490870">
        <w:rPr>
          <w:rFonts w:ascii="楷体_GB2312" w:eastAsia="楷体_GB2312" w:hAnsi="宋体" w:cs="宋体" w:hint="eastAsia"/>
          <w:color w:val="333333"/>
          <w:spacing w:val="6"/>
          <w:kern w:val="0"/>
          <w:sz w:val="32"/>
          <w:szCs w:val="32"/>
        </w:rPr>
        <w:t>（排名不分先后）</w:t>
      </w:r>
    </w:p>
    <w:tbl>
      <w:tblPr>
        <w:tblW w:w="0" w:type="auto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662"/>
        <w:gridCol w:w="1540"/>
        <w:gridCol w:w="1540"/>
        <w:gridCol w:w="4648"/>
      </w:tblGrid>
      <w:tr w:rsidR="001776F0" w:rsidRPr="00490870" w:rsidTr="00EC78C8">
        <w:trPr>
          <w:trHeight w:val="227"/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6F0" w:rsidRPr="00490870" w:rsidRDefault="001776F0" w:rsidP="00EC78C8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490870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序号</w:t>
            </w:r>
          </w:p>
        </w:tc>
        <w:tc>
          <w:tcPr>
            <w:tcW w:w="15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6F0" w:rsidRPr="00490870" w:rsidRDefault="001776F0" w:rsidP="00EC78C8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490870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姓名</w:t>
            </w:r>
          </w:p>
        </w:tc>
        <w:tc>
          <w:tcPr>
            <w:tcW w:w="15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6F0" w:rsidRPr="00490870" w:rsidRDefault="001776F0" w:rsidP="00EC78C8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490870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职称/职务</w:t>
            </w:r>
          </w:p>
        </w:tc>
        <w:tc>
          <w:tcPr>
            <w:tcW w:w="46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6F0" w:rsidRPr="00490870" w:rsidRDefault="001776F0" w:rsidP="00EC78C8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490870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单    位</w:t>
            </w:r>
          </w:p>
        </w:tc>
      </w:tr>
      <w:tr w:rsidR="001776F0" w:rsidRPr="00490870" w:rsidTr="00EC78C8">
        <w:trPr>
          <w:trHeight w:val="227"/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6F0" w:rsidRPr="00490870" w:rsidRDefault="001776F0" w:rsidP="00EC78C8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490870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6F0" w:rsidRPr="00490870" w:rsidRDefault="001776F0" w:rsidP="00EC78C8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490870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刘德培</w:t>
            </w:r>
          </w:p>
        </w:tc>
        <w:tc>
          <w:tcPr>
            <w:tcW w:w="15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6F0" w:rsidRPr="00490870" w:rsidRDefault="001776F0" w:rsidP="00EC78C8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490870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院士</w:t>
            </w:r>
          </w:p>
        </w:tc>
        <w:tc>
          <w:tcPr>
            <w:tcW w:w="46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6F0" w:rsidRPr="00490870" w:rsidRDefault="001776F0" w:rsidP="00EC78C8">
            <w:pPr>
              <w:widowControl/>
              <w:spacing w:line="525" w:lineRule="atLeast"/>
              <w:ind w:left="105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490870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中国医学科学院</w:t>
            </w:r>
          </w:p>
        </w:tc>
      </w:tr>
      <w:tr w:rsidR="001776F0" w:rsidRPr="00490870" w:rsidTr="00EC78C8">
        <w:trPr>
          <w:trHeight w:val="227"/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6F0" w:rsidRPr="00490870" w:rsidRDefault="001776F0" w:rsidP="00EC78C8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490870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2</w:t>
            </w:r>
          </w:p>
        </w:tc>
        <w:tc>
          <w:tcPr>
            <w:tcW w:w="15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6F0" w:rsidRPr="00490870" w:rsidRDefault="001776F0" w:rsidP="00EC78C8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490870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贺福初</w:t>
            </w:r>
          </w:p>
        </w:tc>
        <w:tc>
          <w:tcPr>
            <w:tcW w:w="15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6F0" w:rsidRPr="00490870" w:rsidRDefault="001776F0" w:rsidP="00EC78C8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490870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院士</w:t>
            </w:r>
          </w:p>
        </w:tc>
        <w:tc>
          <w:tcPr>
            <w:tcW w:w="46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6F0" w:rsidRPr="00490870" w:rsidRDefault="001776F0" w:rsidP="00EC78C8">
            <w:pPr>
              <w:widowControl/>
              <w:spacing w:line="525" w:lineRule="atLeast"/>
              <w:ind w:left="105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490870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中国军事科学院</w:t>
            </w:r>
          </w:p>
        </w:tc>
      </w:tr>
      <w:tr w:rsidR="001776F0" w:rsidRPr="00490870" w:rsidTr="00EC78C8">
        <w:trPr>
          <w:trHeight w:val="227"/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6F0" w:rsidRPr="00490870" w:rsidRDefault="001776F0" w:rsidP="00EC78C8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490870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3</w:t>
            </w:r>
          </w:p>
        </w:tc>
        <w:tc>
          <w:tcPr>
            <w:tcW w:w="15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6F0" w:rsidRPr="00490870" w:rsidRDefault="001776F0" w:rsidP="00EC78C8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490870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曹雪涛</w:t>
            </w:r>
          </w:p>
        </w:tc>
        <w:tc>
          <w:tcPr>
            <w:tcW w:w="15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6F0" w:rsidRPr="00490870" w:rsidRDefault="001776F0" w:rsidP="00EC78C8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490870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院士</w:t>
            </w:r>
          </w:p>
        </w:tc>
        <w:tc>
          <w:tcPr>
            <w:tcW w:w="46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6F0" w:rsidRPr="00490870" w:rsidRDefault="001776F0" w:rsidP="00EC78C8">
            <w:pPr>
              <w:widowControl/>
              <w:spacing w:line="525" w:lineRule="atLeast"/>
              <w:ind w:left="105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490870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中国医学科学院</w:t>
            </w:r>
          </w:p>
        </w:tc>
      </w:tr>
      <w:tr w:rsidR="001776F0" w:rsidRPr="00490870" w:rsidTr="00EC78C8">
        <w:trPr>
          <w:trHeight w:val="227"/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6F0" w:rsidRPr="00490870" w:rsidRDefault="001776F0" w:rsidP="00EC78C8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490870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4</w:t>
            </w:r>
          </w:p>
        </w:tc>
        <w:tc>
          <w:tcPr>
            <w:tcW w:w="15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6F0" w:rsidRPr="00490870" w:rsidRDefault="001776F0" w:rsidP="00EC78C8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490870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詹启敏</w:t>
            </w:r>
          </w:p>
        </w:tc>
        <w:tc>
          <w:tcPr>
            <w:tcW w:w="15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6F0" w:rsidRPr="00490870" w:rsidRDefault="001776F0" w:rsidP="00EC78C8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490870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院士</w:t>
            </w:r>
          </w:p>
        </w:tc>
        <w:tc>
          <w:tcPr>
            <w:tcW w:w="46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6F0" w:rsidRPr="00490870" w:rsidRDefault="001776F0" w:rsidP="00EC78C8">
            <w:pPr>
              <w:widowControl/>
              <w:spacing w:line="525" w:lineRule="atLeast"/>
              <w:ind w:left="105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490870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北京大学医学部</w:t>
            </w:r>
          </w:p>
        </w:tc>
      </w:tr>
      <w:tr w:rsidR="001776F0" w:rsidRPr="00490870" w:rsidTr="00EC78C8">
        <w:trPr>
          <w:trHeight w:val="227"/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6F0" w:rsidRPr="00490870" w:rsidRDefault="001776F0" w:rsidP="00EC78C8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490870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5</w:t>
            </w:r>
          </w:p>
        </w:tc>
        <w:tc>
          <w:tcPr>
            <w:tcW w:w="15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6F0" w:rsidRPr="00490870" w:rsidRDefault="001776F0" w:rsidP="00EC78C8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490870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张伯礼</w:t>
            </w:r>
          </w:p>
        </w:tc>
        <w:tc>
          <w:tcPr>
            <w:tcW w:w="15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6F0" w:rsidRPr="00490870" w:rsidRDefault="001776F0" w:rsidP="00EC78C8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490870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院士</w:t>
            </w:r>
          </w:p>
        </w:tc>
        <w:tc>
          <w:tcPr>
            <w:tcW w:w="46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6F0" w:rsidRPr="00490870" w:rsidRDefault="001776F0" w:rsidP="00EC78C8">
            <w:pPr>
              <w:widowControl/>
              <w:spacing w:line="525" w:lineRule="atLeast"/>
              <w:ind w:left="105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490870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中国中医科学院</w:t>
            </w:r>
          </w:p>
        </w:tc>
      </w:tr>
      <w:tr w:rsidR="001776F0" w:rsidRPr="00490870" w:rsidTr="00EC78C8">
        <w:trPr>
          <w:trHeight w:val="227"/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6F0" w:rsidRPr="00490870" w:rsidRDefault="001776F0" w:rsidP="00EC78C8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490870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6</w:t>
            </w:r>
          </w:p>
        </w:tc>
        <w:tc>
          <w:tcPr>
            <w:tcW w:w="15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6F0" w:rsidRPr="00490870" w:rsidRDefault="001776F0" w:rsidP="00EC78C8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490870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施一公</w:t>
            </w:r>
          </w:p>
        </w:tc>
        <w:tc>
          <w:tcPr>
            <w:tcW w:w="15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6F0" w:rsidRPr="00490870" w:rsidRDefault="001776F0" w:rsidP="00EC78C8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490870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院士</w:t>
            </w:r>
          </w:p>
        </w:tc>
        <w:tc>
          <w:tcPr>
            <w:tcW w:w="46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6F0" w:rsidRPr="00490870" w:rsidRDefault="001776F0" w:rsidP="00EC78C8">
            <w:pPr>
              <w:widowControl/>
              <w:spacing w:line="525" w:lineRule="atLeast"/>
              <w:ind w:left="105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490870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清华大学</w:t>
            </w:r>
          </w:p>
        </w:tc>
      </w:tr>
      <w:tr w:rsidR="001776F0" w:rsidRPr="00490870" w:rsidTr="00EC78C8">
        <w:trPr>
          <w:trHeight w:val="227"/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6F0" w:rsidRPr="00490870" w:rsidRDefault="001776F0" w:rsidP="00EC78C8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490870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7</w:t>
            </w:r>
          </w:p>
        </w:tc>
        <w:tc>
          <w:tcPr>
            <w:tcW w:w="15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6F0" w:rsidRPr="00490870" w:rsidRDefault="001776F0" w:rsidP="00EC78C8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490870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魏于全</w:t>
            </w:r>
          </w:p>
        </w:tc>
        <w:tc>
          <w:tcPr>
            <w:tcW w:w="15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6F0" w:rsidRPr="00490870" w:rsidRDefault="001776F0" w:rsidP="00EC78C8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490870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院士</w:t>
            </w:r>
          </w:p>
        </w:tc>
        <w:tc>
          <w:tcPr>
            <w:tcW w:w="46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6F0" w:rsidRPr="00490870" w:rsidRDefault="001776F0" w:rsidP="00EC78C8">
            <w:pPr>
              <w:widowControl/>
              <w:spacing w:line="525" w:lineRule="atLeast"/>
              <w:ind w:left="105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490870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四川大学</w:t>
            </w:r>
          </w:p>
        </w:tc>
      </w:tr>
      <w:tr w:rsidR="001776F0" w:rsidRPr="00490870" w:rsidTr="00EC78C8">
        <w:trPr>
          <w:trHeight w:val="227"/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6F0" w:rsidRPr="00490870" w:rsidRDefault="001776F0" w:rsidP="00EC78C8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490870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8</w:t>
            </w:r>
          </w:p>
        </w:tc>
        <w:tc>
          <w:tcPr>
            <w:tcW w:w="15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6F0" w:rsidRPr="00490870" w:rsidRDefault="001776F0" w:rsidP="00EC78C8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490870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杨宝峰</w:t>
            </w:r>
          </w:p>
        </w:tc>
        <w:tc>
          <w:tcPr>
            <w:tcW w:w="15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6F0" w:rsidRPr="00490870" w:rsidRDefault="001776F0" w:rsidP="00EC78C8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490870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院士</w:t>
            </w:r>
          </w:p>
        </w:tc>
        <w:tc>
          <w:tcPr>
            <w:tcW w:w="46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6F0" w:rsidRPr="00490870" w:rsidRDefault="001776F0" w:rsidP="00EC78C8">
            <w:pPr>
              <w:widowControl/>
              <w:spacing w:line="525" w:lineRule="atLeast"/>
              <w:ind w:left="105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490870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哈尔滨医科大学</w:t>
            </w:r>
          </w:p>
        </w:tc>
      </w:tr>
      <w:tr w:rsidR="001776F0" w:rsidRPr="00490870" w:rsidTr="00EC78C8">
        <w:trPr>
          <w:trHeight w:val="227"/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6F0" w:rsidRPr="00490870" w:rsidRDefault="001776F0" w:rsidP="00EC78C8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490870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9</w:t>
            </w:r>
          </w:p>
        </w:tc>
        <w:tc>
          <w:tcPr>
            <w:tcW w:w="15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6F0" w:rsidRPr="00490870" w:rsidRDefault="001776F0" w:rsidP="00EC78C8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490870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陈赛娟</w:t>
            </w:r>
          </w:p>
        </w:tc>
        <w:tc>
          <w:tcPr>
            <w:tcW w:w="15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6F0" w:rsidRPr="00490870" w:rsidRDefault="001776F0" w:rsidP="00EC78C8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490870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院士</w:t>
            </w:r>
          </w:p>
        </w:tc>
        <w:tc>
          <w:tcPr>
            <w:tcW w:w="46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6F0" w:rsidRPr="00490870" w:rsidRDefault="001776F0" w:rsidP="00EC78C8">
            <w:pPr>
              <w:widowControl/>
              <w:spacing w:line="525" w:lineRule="atLeast"/>
              <w:ind w:left="105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490870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上海交通大学医学院附属瑞金医院</w:t>
            </w:r>
          </w:p>
        </w:tc>
      </w:tr>
      <w:tr w:rsidR="001776F0" w:rsidRPr="00490870" w:rsidTr="00EC78C8">
        <w:trPr>
          <w:trHeight w:val="227"/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6F0" w:rsidRPr="00490870" w:rsidRDefault="001776F0" w:rsidP="00EC78C8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490870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10</w:t>
            </w:r>
          </w:p>
        </w:tc>
        <w:tc>
          <w:tcPr>
            <w:tcW w:w="15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6F0" w:rsidRPr="00490870" w:rsidRDefault="001776F0" w:rsidP="00EC78C8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490870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柯  杨</w:t>
            </w:r>
          </w:p>
        </w:tc>
        <w:tc>
          <w:tcPr>
            <w:tcW w:w="15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6F0" w:rsidRPr="00490870" w:rsidRDefault="001776F0" w:rsidP="00EC78C8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490870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教授</w:t>
            </w:r>
          </w:p>
        </w:tc>
        <w:tc>
          <w:tcPr>
            <w:tcW w:w="46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6F0" w:rsidRPr="00490870" w:rsidRDefault="001776F0" w:rsidP="00EC78C8">
            <w:pPr>
              <w:widowControl/>
              <w:spacing w:line="525" w:lineRule="atLeast"/>
              <w:ind w:left="105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490870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北京大学</w:t>
            </w:r>
          </w:p>
        </w:tc>
      </w:tr>
      <w:tr w:rsidR="001776F0" w:rsidRPr="00490870" w:rsidTr="00EC78C8">
        <w:trPr>
          <w:trHeight w:val="227"/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6F0" w:rsidRPr="00490870" w:rsidRDefault="001776F0" w:rsidP="00EC78C8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490870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11</w:t>
            </w:r>
          </w:p>
        </w:tc>
        <w:tc>
          <w:tcPr>
            <w:tcW w:w="15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6F0" w:rsidRPr="00490870" w:rsidRDefault="001776F0" w:rsidP="00EC78C8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490870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李  松</w:t>
            </w:r>
          </w:p>
        </w:tc>
        <w:tc>
          <w:tcPr>
            <w:tcW w:w="15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6F0" w:rsidRPr="00490870" w:rsidRDefault="001776F0" w:rsidP="00EC78C8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490870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院士</w:t>
            </w:r>
          </w:p>
        </w:tc>
        <w:tc>
          <w:tcPr>
            <w:tcW w:w="46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6F0" w:rsidRPr="00490870" w:rsidRDefault="001776F0" w:rsidP="00EC78C8">
            <w:pPr>
              <w:widowControl/>
              <w:spacing w:line="525" w:lineRule="atLeast"/>
              <w:ind w:left="105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490870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军事医学科学院毒物药物研究所</w:t>
            </w:r>
          </w:p>
        </w:tc>
      </w:tr>
      <w:tr w:rsidR="001776F0" w:rsidRPr="00490870" w:rsidTr="00EC78C8">
        <w:trPr>
          <w:trHeight w:val="227"/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6F0" w:rsidRPr="00490870" w:rsidRDefault="001776F0" w:rsidP="00EC78C8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490870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12</w:t>
            </w:r>
          </w:p>
        </w:tc>
        <w:tc>
          <w:tcPr>
            <w:tcW w:w="15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6F0" w:rsidRPr="00490870" w:rsidRDefault="001776F0" w:rsidP="00EC78C8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490870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陶立坚</w:t>
            </w:r>
          </w:p>
        </w:tc>
        <w:tc>
          <w:tcPr>
            <w:tcW w:w="15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6F0" w:rsidRPr="00490870" w:rsidRDefault="001776F0" w:rsidP="00EC78C8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490870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教授</w:t>
            </w:r>
          </w:p>
        </w:tc>
        <w:tc>
          <w:tcPr>
            <w:tcW w:w="46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6F0" w:rsidRPr="00490870" w:rsidRDefault="001776F0" w:rsidP="00EC78C8">
            <w:pPr>
              <w:widowControl/>
              <w:spacing w:line="525" w:lineRule="atLeast"/>
              <w:ind w:left="105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490870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中南大学湘雅医学院</w:t>
            </w:r>
          </w:p>
        </w:tc>
      </w:tr>
      <w:tr w:rsidR="001776F0" w:rsidRPr="00490870" w:rsidTr="00EC78C8">
        <w:trPr>
          <w:trHeight w:val="227"/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6F0" w:rsidRPr="00490870" w:rsidRDefault="001776F0" w:rsidP="00EC78C8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490870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13</w:t>
            </w:r>
          </w:p>
        </w:tc>
        <w:tc>
          <w:tcPr>
            <w:tcW w:w="15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6F0" w:rsidRPr="00490870" w:rsidRDefault="001776F0" w:rsidP="00EC78C8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490870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张抒扬</w:t>
            </w:r>
          </w:p>
        </w:tc>
        <w:tc>
          <w:tcPr>
            <w:tcW w:w="15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6F0" w:rsidRPr="00490870" w:rsidRDefault="001776F0" w:rsidP="00EC78C8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490870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教授</w:t>
            </w:r>
          </w:p>
        </w:tc>
        <w:tc>
          <w:tcPr>
            <w:tcW w:w="46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6F0" w:rsidRPr="00490870" w:rsidRDefault="001776F0" w:rsidP="00EC78C8">
            <w:pPr>
              <w:widowControl/>
              <w:spacing w:line="525" w:lineRule="atLeast"/>
              <w:ind w:left="105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490870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北京协和医院</w:t>
            </w:r>
          </w:p>
        </w:tc>
      </w:tr>
      <w:tr w:rsidR="001776F0" w:rsidRPr="00490870" w:rsidTr="00EC78C8">
        <w:trPr>
          <w:trHeight w:val="227"/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6F0" w:rsidRPr="00490870" w:rsidRDefault="001776F0" w:rsidP="00EC78C8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490870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14</w:t>
            </w:r>
          </w:p>
        </w:tc>
        <w:tc>
          <w:tcPr>
            <w:tcW w:w="15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6F0" w:rsidRPr="00490870" w:rsidRDefault="001776F0" w:rsidP="00EC78C8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490870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桂永浩</w:t>
            </w:r>
          </w:p>
        </w:tc>
        <w:tc>
          <w:tcPr>
            <w:tcW w:w="15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6F0" w:rsidRPr="00490870" w:rsidRDefault="001776F0" w:rsidP="00EC78C8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490870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教授</w:t>
            </w:r>
          </w:p>
        </w:tc>
        <w:tc>
          <w:tcPr>
            <w:tcW w:w="46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6F0" w:rsidRPr="00490870" w:rsidRDefault="001776F0" w:rsidP="00EC78C8">
            <w:pPr>
              <w:widowControl/>
              <w:spacing w:line="525" w:lineRule="atLeast"/>
              <w:ind w:left="105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490870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复旦大学</w:t>
            </w:r>
          </w:p>
        </w:tc>
      </w:tr>
      <w:tr w:rsidR="001776F0" w:rsidRPr="00490870" w:rsidTr="00EC78C8">
        <w:trPr>
          <w:trHeight w:val="227"/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6F0" w:rsidRPr="00490870" w:rsidRDefault="001776F0" w:rsidP="00EC78C8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490870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15</w:t>
            </w:r>
          </w:p>
        </w:tc>
        <w:tc>
          <w:tcPr>
            <w:tcW w:w="15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6F0" w:rsidRPr="00490870" w:rsidRDefault="001776F0" w:rsidP="00EC78C8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490870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李为民</w:t>
            </w:r>
          </w:p>
        </w:tc>
        <w:tc>
          <w:tcPr>
            <w:tcW w:w="15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6F0" w:rsidRPr="00490870" w:rsidRDefault="001776F0" w:rsidP="00EC78C8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490870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教授</w:t>
            </w:r>
          </w:p>
        </w:tc>
        <w:tc>
          <w:tcPr>
            <w:tcW w:w="46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6F0" w:rsidRPr="00490870" w:rsidRDefault="001776F0" w:rsidP="00EC78C8">
            <w:pPr>
              <w:widowControl/>
              <w:spacing w:line="525" w:lineRule="atLeast"/>
              <w:ind w:left="105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490870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四川大学华西医院</w:t>
            </w:r>
          </w:p>
        </w:tc>
      </w:tr>
      <w:tr w:rsidR="001776F0" w:rsidRPr="00490870" w:rsidTr="00EC78C8">
        <w:trPr>
          <w:trHeight w:val="227"/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6F0" w:rsidRPr="00490870" w:rsidRDefault="001776F0" w:rsidP="00EC78C8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490870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16</w:t>
            </w:r>
          </w:p>
        </w:tc>
        <w:tc>
          <w:tcPr>
            <w:tcW w:w="15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6F0" w:rsidRPr="00490870" w:rsidRDefault="001776F0" w:rsidP="00EC78C8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490870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王  宇</w:t>
            </w:r>
          </w:p>
        </w:tc>
        <w:tc>
          <w:tcPr>
            <w:tcW w:w="15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6F0" w:rsidRPr="00490870" w:rsidRDefault="001776F0" w:rsidP="00EC78C8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490870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研究员</w:t>
            </w:r>
          </w:p>
        </w:tc>
        <w:tc>
          <w:tcPr>
            <w:tcW w:w="46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6F0" w:rsidRPr="00490870" w:rsidRDefault="001776F0" w:rsidP="00EC78C8">
            <w:pPr>
              <w:widowControl/>
              <w:spacing w:line="525" w:lineRule="atLeast"/>
              <w:ind w:left="105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490870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中国疾病预防控制中心</w:t>
            </w:r>
          </w:p>
        </w:tc>
      </w:tr>
      <w:tr w:rsidR="001776F0" w:rsidRPr="00490870" w:rsidTr="00EC78C8">
        <w:trPr>
          <w:trHeight w:val="227"/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6F0" w:rsidRPr="00490870" w:rsidRDefault="001776F0" w:rsidP="00EC78C8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490870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17</w:t>
            </w:r>
          </w:p>
        </w:tc>
        <w:tc>
          <w:tcPr>
            <w:tcW w:w="15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6F0" w:rsidRPr="00490870" w:rsidRDefault="001776F0" w:rsidP="00EC78C8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490870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祁国明</w:t>
            </w:r>
          </w:p>
        </w:tc>
        <w:tc>
          <w:tcPr>
            <w:tcW w:w="15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6F0" w:rsidRPr="00490870" w:rsidRDefault="001776F0" w:rsidP="00EC78C8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490870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教授</w:t>
            </w:r>
          </w:p>
        </w:tc>
        <w:tc>
          <w:tcPr>
            <w:tcW w:w="46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6F0" w:rsidRPr="00490870" w:rsidRDefault="001776F0" w:rsidP="00EC78C8">
            <w:pPr>
              <w:widowControl/>
              <w:spacing w:line="525" w:lineRule="atLeast"/>
              <w:ind w:left="105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490870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中华医学会</w:t>
            </w:r>
          </w:p>
        </w:tc>
      </w:tr>
      <w:tr w:rsidR="001776F0" w:rsidRPr="00490870" w:rsidTr="00EC78C8">
        <w:trPr>
          <w:trHeight w:val="227"/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6F0" w:rsidRPr="00490870" w:rsidRDefault="001776F0" w:rsidP="00EC78C8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490870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lastRenderedPageBreak/>
              <w:t>18</w:t>
            </w:r>
          </w:p>
        </w:tc>
        <w:tc>
          <w:tcPr>
            <w:tcW w:w="15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6F0" w:rsidRPr="00490870" w:rsidRDefault="001776F0" w:rsidP="00EC78C8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490870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池  慧</w:t>
            </w:r>
          </w:p>
        </w:tc>
        <w:tc>
          <w:tcPr>
            <w:tcW w:w="15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6F0" w:rsidRPr="00490870" w:rsidRDefault="001776F0" w:rsidP="00EC78C8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490870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研究员</w:t>
            </w:r>
          </w:p>
        </w:tc>
        <w:tc>
          <w:tcPr>
            <w:tcW w:w="46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6F0" w:rsidRPr="00490870" w:rsidRDefault="001776F0" w:rsidP="00EC78C8">
            <w:pPr>
              <w:widowControl/>
              <w:spacing w:line="525" w:lineRule="atLeast"/>
              <w:ind w:left="105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490870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中国医学科学院医学信息研究所</w:t>
            </w:r>
          </w:p>
        </w:tc>
      </w:tr>
      <w:tr w:rsidR="001776F0" w:rsidRPr="00490870" w:rsidTr="00EC78C8">
        <w:trPr>
          <w:trHeight w:val="227"/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6F0" w:rsidRPr="00490870" w:rsidRDefault="001776F0" w:rsidP="00EC78C8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490870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19</w:t>
            </w:r>
          </w:p>
        </w:tc>
        <w:tc>
          <w:tcPr>
            <w:tcW w:w="15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6F0" w:rsidRPr="00490870" w:rsidRDefault="001776F0" w:rsidP="00EC78C8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490870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李  波</w:t>
            </w:r>
          </w:p>
        </w:tc>
        <w:tc>
          <w:tcPr>
            <w:tcW w:w="15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6F0" w:rsidRPr="00490870" w:rsidRDefault="001776F0" w:rsidP="00EC78C8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490870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研究员</w:t>
            </w:r>
          </w:p>
        </w:tc>
        <w:tc>
          <w:tcPr>
            <w:tcW w:w="46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6F0" w:rsidRPr="00490870" w:rsidRDefault="001776F0" w:rsidP="00EC78C8">
            <w:pPr>
              <w:widowControl/>
              <w:spacing w:line="525" w:lineRule="atLeast"/>
              <w:ind w:left="105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490870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中国食品药品检定研究院</w:t>
            </w:r>
          </w:p>
        </w:tc>
      </w:tr>
      <w:tr w:rsidR="001776F0" w:rsidRPr="00490870" w:rsidTr="00EC78C8">
        <w:trPr>
          <w:trHeight w:val="227"/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6F0" w:rsidRPr="00490870" w:rsidRDefault="001776F0" w:rsidP="00EC78C8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490870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20</w:t>
            </w:r>
          </w:p>
        </w:tc>
        <w:tc>
          <w:tcPr>
            <w:tcW w:w="15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6F0" w:rsidRPr="00490870" w:rsidRDefault="001776F0" w:rsidP="00EC78C8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490870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许嘉齐</w:t>
            </w:r>
          </w:p>
        </w:tc>
        <w:tc>
          <w:tcPr>
            <w:tcW w:w="15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6F0" w:rsidRPr="00490870" w:rsidRDefault="001776F0" w:rsidP="00EC78C8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490870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主任</w:t>
            </w:r>
          </w:p>
        </w:tc>
        <w:tc>
          <w:tcPr>
            <w:tcW w:w="46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6F0" w:rsidRPr="00490870" w:rsidRDefault="001776F0" w:rsidP="00EC78C8">
            <w:pPr>
              <w:widowControl/>
              <w:spacing w:line="525" w:lineRule="atLeast"/>
              <w:ind w:left="105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490870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国家食品药品监督管理总局药品审评中心</w:t>
            </w:r>
          </w:p>
        </w:tc>
      </w:tr>
      <w:tr w:rsidR="001776F0" w:rsidRPr="00490870" w:rsidTr="00EC78C8">
        <w:trPr>
          <w:trHeight w:val="227"/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6F0" w:rsidRPr="00490870" w:rsidRDefault="001776F0" w:rsidP="00EC78C8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490870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21</w:t>
            </w:r>
          </w:p>
        </w:tc>
        <w:tc>
          <w:tcPr>
            <w:tcW w:w="15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6F0" w:rsidRPr="00490870" w:rsidRDefault="001776F0" w:rsidP="00EC78C8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490870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杨  威</w:t>
            </w:r>
          </w:p>
        </w:tc>
        <w:tc>
          <w:tcPr>
            <w:tcW w:w="15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6F0" w:rsidRPr="00490870" w:rsidRDefault="001776F0" w:rsidP="00EC78C8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490870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主任</w:t>
            </w:r>
          </w:p>
        </w:tc>
        <w:tc>
          <w:tcPr>
            <w:tcW w:w="46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6F0" w:rsidRPr="00490870" w:rsidRDefault="001776F0" w:rsidP="00EC78C8">
            <w:pPr>
              <w:widowControl/>
              <w:spacing w:line="525" w:lineRule="atLeast"/>
              <w:ind w:left="105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490870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国家食品药品监督管理总局评价中心</w:t>
            </w:r>
          </w:p>
        </w:tc>
      </w:tr>
      <w:tr w:rsidR="001776F0" w:rsidRPr="00490870" w:rsidTr="00EC78C8">
        <w:trPr>
          <w:trHeight w:val="227"/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6F0" w:rsidRPr="00490870" w:rsidRDefault="001776F0" w:rsidP="00EC78C8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490870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22</w:t>
            </w:r>
          </w:p>
        </w:tc>
        <w:tc>
          <w:tcPr>
            <w:tcW w:w="15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6F0" w:rsidRPr="00490870" w:rsidRDefault="001776F0" w:rsidP="00EC78C8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490870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胡娅莉</w:t>
            </w:r>
          </w:p>
        </w:tc>
        <w:tc>
          <w:tcPr>
            <w:tcW w:w="15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6F0" w:rsidRPr="00490870" w:rsidRDefault="001776F0" w:rsidP="00EC78C8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490870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教授</w:t>
            </w:r>
          </w:p>
        </w:tc>
        <w:tc>
          <w:tcPr>
            <w:tcW w:w="46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6F0" w:rsidRPr="00490870" w:rsidRDefault="001776F0" w:rsidP="00EC78C8">
            <w:pPr>
              <w:widowControl/>
              <w:spacing w:line="525" w:lineRule="atLeast"/>
              <w:ind w:left="105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490870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南京鼓楼医院</w:t>
            </w:r>
          </w:p>
        </w:tc>
      </w:tr>
      <w:tr w:rsidR="001776F0" w:rsidRPr="00490870" w:rsidTr="00EC78C8">
        <w:trPr>
          <w:trHeight w:val="227"/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6F0" w:rsidRPr="00490870" w:rsidRDefault="001776F0" w:rsidP="00EC78C8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490870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23</w:t>
            </w:r>
          </w:p>
        </w:tc>
        <w:tc>
          <w:tcPr>
            <w:tcW w:w="15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6F0" w:rsidRPr="00490870" w:rsidRDefault="001776F0" w:rsidP="00EC78C8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490870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赵明辉</w:t>
            </w:r>
          </w:p>
        </w:tc>
        <w:tc>
          <w:tcPr>
            <w:tcW w:w="15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6F0" w:rsidRPr="00490870" w:rsidRDefault="001776F0" w:rsidP="00EC78C8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490870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教授</w:t>
            </w:r>
          </w:p>
        </w:tc>
        <w:tc>
          <w:tcPr>
            <w:tcW w:w="46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6F0" w:rsidRPr="00490870" w:rsidRDefault="001776F0" w:rsidP="00EC78C8">
            <w:pPr>
              <w:widowControl/>
              <w:spacing w:line="525" w:lineRule="atLeast"/>
              <w:ind w:left="105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490870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北京大学第一医院</w:t>
            </w:r>
          </w:p>
        </w:tc>
      </w:tr>
    </w:tbl>
    <w:p w:rsidR="0003667C" w:rsidRDefault="0003667C"/>
    <w:sectPr w:rsidR="000366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667C" w:rsidRDefault="0003667C" w:rsidP="001776F0">
      <w:r>
        <w:separator/>
      </w:r>
    </w:p>
  </w:endnote>
  <w:endnote w:type="continuationSeparator" w:id="1">
    <w:p w:rsidR="0003667C" w:rsidRDefault="0003667C" w:rsidP="001776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667C" w:rsidRDefault="0003667C" w:rsidP="001776F0">
      <w:r>
        <w:separator/>
      </w:r>
    </w:p>
  </w:footnote>
  <w:footnote w:type="continuationSeparator" w:id="1">
    <w:p w:rsidR="0003667C" w:rsidRDefault="0003667C" w:rsidP="001776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76F0"/>
    <w:rsid w:val="0003667C"/>
    <w:rsid w:val="00177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6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776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776F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776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776F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wangluoshi</dc:creator>
  <cp:keywords/>
  <dc:description/>
  <cp:lastModifiedBy>wangluoshi</cp:lastModifiedBy>
  <cp:revision>2</cp:revision>
  <dcterms:created xsi:type="dcterms:W3CDTF">2019-11-20T02:39:00Z</dcterms:created>
  <dcterms:modified xsi:type="dcterms:W3CDTF">2019-11-20T02:39:00Z</dcterms:modified>
</cp:coreProperties>
</file>