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9EE8" w14:textId="77777777" w:rsidR="00A82D82" w:rsidRDefault="00912078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0DCB855E" w14:textId="77777777" w:rsidR="00A82D82" w:rsidRDefault="00912078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年中国生物医药领域科技成果</w:t>
      </w:r>
    </w:p>
    <w:p w14:paraId="703AE8AE" w14:textId="77777777" w:rsidR="00A82D82" w:rsidRDefault="00912078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（第二批）</w:t>
      </w:r>
      <w:r>
        <w:rPr>
          <w:rFonts w:ascii="Times New Roman" w:eastAsia="方正小标宋简体" w:hAnsi="Times New Roman" w:cs="Times New Roman"/>
          <w:sz w:val="44"/>
          <w:szCs w:val="44"/>
        </w:rPr>
        <w:t>信息表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0"/>
        <w:gridCol w:w="1143"/>
        <w:gridCol w:w="1387"/>
        <w:gridCol w:w="1387"/>
        <w:gridCol w:w="1387"/>
        <w:gridCol w:w="1352"/>
      </w:tblGrid>
      <w:tr w:rsidR="00A82D82" w14:paraId="6EE75916" w14:textId="77777777">
        <w:trPr>
          <w:trHeight w:val="668"/>
        </w:trPr>
        <w:tc>
          <w:tcPr>
            <w:tcW w:w="1677" w:type="dxa"/>
            <w:vAlign w:val="center"/>
          </w:tcPr>
          <w:p w14:paraId="5CA78EEF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成果名称</w:t>
            </w:r>
          </w:p>
        </w:tc>
        <w:tc>
          <w:tcPr>
            <w:tcW w:w="6845" w:type="dxa"/>
            <w:gridSpan w:val="5"/>
          </w:tcPr>
          <w:p w14:paraId="371B7385" w14:textId="77777777" w:rsidR="00A82D82" w:rsidRDefault="00A82D82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82D82" w14:paraId="25FA9F26" w14:textId="77777777">
        <w:trPr>
          <w:trHeight w:val="712"/>
        </w:trPr>
        <w:tc>
          <w:tcPr>
            <w:tcW w:w="1677" w:type="dxa"/>
            <w:vAlign w:val="center"/>
          </w:tcPr>
          <w:p w14:paraId="0982AEAC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成果持有人</w:t>
            </w:r>
          </w:p>
        </w:tc>
        <w:tc>
          <w:tcPr>
            <w:tcW w:w="1180" w:type="dxa"/>
            <w:vAlign w:val="center"/>
          </w:tcPr>
          <w:p w14:paraId="4389A2BC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4DB0785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423" w:type="dxa"/>
            <w:vAlign w:val="center"/>
          </w:tcPr>
          <w:p w14:paraId="6736458F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169B38C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96" w:type="dxa"/>
            <w:vAlign w:val="center"/>
          </w:tcPr>
          <w:p w14:paraId="5A127A58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A82D82" w14:paraId="42F27E0C" w14:textId="77777777">
        <w:trPr>
          <w:trHeight w:val="1449"/>
        </w:trPr>
        <w:tc>
          <w:tcPr>
            <w:tcW w:w="1677" w:type="dxa"/>
            <w:vAlign w:val="center"/>
          </w:tcPr>
          <w:p w14:paraId="140CD3CE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成果来源</w:t>
            </w:r>
          </w:p>
        </w:tc>
        <w:tc>
          <w:tcPr>
            <w:tcW w:w="6845" w:type="dxa"/>
            <w:gridSpan w:val="5"/>
          </w:tcPr>
          <w:p w14:paraId="6EEA90DB" w14:textId="77777777" w:rsidR="00A82D82" w:rsidRDefault="00912078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高校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  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科研院所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企业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</w:p>
          <w:p w14:paraId="2D3F2F08" w14:textId="77777777" w:rsidR="00A82D82" w:rsidRDefault="00912078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医疗卫生机构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    </w:t>
            </w:r>
          </w:p>
          <w:p w14:paraId="5D507419" w14:textId="77777777" w:rsidR="00A82D82" w:rsidRDefault="00912078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单位名称：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:rsidR="00A82D82" w14:paraId="2B4557E2" w14:textId="77777777">
        <w:trPr>
          <w:trHeight w:val="1072"/>
        </w:trPr>
        <w:tc>
          <w:tcPr>
            <w:tcW w:w="1677" w:type="dxa"/>
            <w:vAlign w:val="center"/>
          </w:tcPr>
          <w:p w14:paraId="2357BA8C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简介</w:t>
            </w:r>
          </w:p>
          <w:p w14:paraId="4BDA11CE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约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)</w:t>
            </w:r>
          </w:p>
        </w:tc>
        <w:tc>
          <w:tcPr>
            <w:tcW w:w="6845" w:type="dxa"/>
            <w:gridSpan w:val="5"/>
            <w:vAlign w:val="center"/>
          </w:tcPr>
          <w:p w14:paraId="7AB8C9BB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成果详细介绍。</w:t>
            </w:r>
          </w:p>
        </w:tc>
      </w:tr>
      <w:tr w:rsidR="00A82D82" w14:paraId="2AC1CDE4" w14:textId="77777777">
        <w:tc>
          <w:tcPr>
            <w:tcW w:w="1677" w:type="dxa"/>
            <w:vAlign w:val="center"/>
          </w:tcPr>
          <w:p w14:paraId="3157E6FF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产品创新性</w:t>
            </w:r>
          </w:p>
        </w:tc>
        <w:tc>
          <w:tcPr>
            <w:tcW w:w="6845" w:type="dxa"/>
            <w:gridSpan w:val="5"/>
            <w:vAlign w:val="center"/>
          </w:tcPr>
          <w:p w14:paraId="74DF08B2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主要创新点、领先性。</w:t>
            </w:r>
          </w:p>
        </w:tc>
      </w:tr>
      <w:tr w:rsidR="00A82D82" w14:paraId="169F271F" w14:textId="77777777">
        <w:trPr>
          <w:trHeight w:val="759"/>
        </w:trPr>
        <w:tc>
          <w:tcPr>
            <w:tcW w:w="1677" w:type="dxa"/>
            <w:vAlign w:val="center"/>
          </w:tcPr>
          <w:p w14:paraId="0356A03C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知识产权情况</w:t>
            </w:r>
          </w:p>
        </w:tc>
        <w:tc>
          <w:tcPr>
            <w:tcW w:w="6845" w:type="dxa"/>
            <w:gridSpan w:val="5"/>
            <w:vAlign w:val="center"/>
          </w:tcPr>
          <w:p w14:paraId="4E5434AB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申请和授权情况、知识产权所有人，提供相关证明文件。</w:t>
            </w:r>
          </w:p>
        </w:tc>
      </w:tr>
      <w:tr w:rsidR="00A82D82" w14:paraId="0B95CF6A" w14:textId="77777777">
        <w:trPr>
          <w:trHeight w:val="782"/>
        </w:trPr>
        <w:tc>
          <w:tcPr>
            <w:tcW w:w="1677" w:type="dxa"/>
            <w:vAlign w:val="center"/>
          </w:tcPr>
          <w:p w14:paraId="2D4469AD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成果所处阶段</w:t>
            </w:r>
          </w:p>
        </w:tc>
        <w:tc>
          <w:tcPr>
            <w:tcW w:w="6845" w:type="dxa"/>
            <w:gridSpan w:val="5"/>
            <w:vAlign w:val="center"/>
          </w:tcPr>
          <w:p w14:paraId="63DEE25D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实验室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小试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中试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样品样机（产品）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产业化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临床</w:t>
            </w:r>
          </w:p>
        </w:tc>
      </w:tr>
      <w:tr w:rsidR="00A82D82" w14:paraId="504E0C7B" w14:textId="77777777">
        <w:tc>
          <w:tcPr>
            <w:tcW w:w="1677" w:type="dxa"/>
            <w:vAlign w:val="center"/>
          </w:tcPr>
          <w:p w14:paraId="2E25BB52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行业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及市场</w:t>
            </w:r>
          </w:p>
          <w:p w14:paraId="5D737CFE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情况</w:t>
            </w:r>
          </w:p>
          <w:p w14:paraId="180DBEAA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800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字以内）</w:t>
            </w:r>
          </w:p>
        </w:tc>
        <w:tc>
          <w:tcPr>
            <w:tcW w:w="6845" w:type="dxa"/>
            <w:gridSpan w:val="5"/>
            <w:vAlign w:val="center"/>
          </w:tcPr>
          <w:p w14:paraId="0BE16B47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国内外行业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或细分领域的情况（行业背景、需求状况、现状瓶颈、发展趋势等）</w:t>
            </w:r>
          </w:p>
          <w:p w14:paraId="14267439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本项目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核心竞争优势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及技术水平分析（领跑、并跑、跟跑）</w:t>
            </w:r>
          </w:p>
          <w:p w14:paraId="6354FB3F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本项目所解决的问题或所应用的行业（可多个）</w:t>
            </w:r>
          </w:p>
          <w:p w14:paraId="5A691426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市场竞争预测（其他同类产品情况、其他公司情况）</w:t>
            </w:r>
          </w:p>
        </w:tc>
      </w:tr>
      <w:tr w:rsidR="00A82D82" w14:paraId="0288E305" w14:textId="77777777">
        <w:tc>
          <w:tcPr>
            <w:tcW w:w="1677" w:type="dxa"/>
            <w:vAlign w:val="center"/>
          </w:tcPr>
          <w:p w14:paraId="56834679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项目团队情况</w:t>
            </w:r>
          </w:p>
          <w:p w14:paraId="575E1FA1" w14:textId="77777777" w:rsidR="00A82D82" w:rsidRDefault="00912078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字以内）</w:t>
            </w:r>
          </w:p>
        </w:tc>
        <w:tc>
          <w:tcPr>
            <w:tcW w:w="6845" w:type="dxa"/>
            <w:gridSpan w:val="5"/>
            <w:vAlign w:val="center"/>
          </w:tcPr>
          <w:p w14:paraId="470A1830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项目负责人介绍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（学术荣誉、学术称号、代表性成果等）</w:t>
            </w:r>
          </w:p>
          <w:p w14:paraId="70FB942F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团队主要技术成员介绍</w:t>
            </w:r>
          </w:p>
        </w:tc>
      </w:tr>
      <w:tr w:rsidR="00A82D82" w14:paraId="0D13A764" w14:textId="77777777">
        <w:tc>
          <w:tcPr>
            <w:tcW w:w="1677" w:type="dxa"/>
            <w:vAlign w:val="center"/>
          </w:tcPr>
          <w:p w14:paraId="099D575A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合作意向</w:t>
            </w:r>
          </w:p>
        </w:tc>
        <w:tc>
          <w:tcPr>
            <w:tcW w:w="6845" w:type="dxa"/>
            <w:gridSpan w:val="5"/>
            <w:vAlign w:val="center"/>
          </w:tcPr>
          <w:p w14:paraId="13778F79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（可多选）：</w:t>
            </w:r>
          </w:p>
          <w:p w14:paraId="77BA2D98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技术转让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技术许可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合作研发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  <w:p w14:paraId="2F3874EA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中试试验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技术融资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技术作价入股</w:t>
            </w:r>
          </w:p>
          <w:p w14:paraId="681B3F79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其他（请描述）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:rsidR="00A82D82" w14:paraId="0B00CC20" w14:textId="77777777">
        <w:tc>
          <w:tcPr>
            <w:tcW w:w="1677" w:type="dxa"/>
            <w:vAlign w:val="center"/>
          </w:tcPr>
          <w:p w14:paraId="5B1B56B6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lastRenderedPageBreak/>
              <w:t>获得资助情况</w:t>
            </w:r>
          </w:p>
        </w:tc>
        <w:tc>
          <w:tcPr>
            <w:tcW w:w="6845" w:type="dxa"/>
            <w:gridSpan w:val="5"/>
            <w:vAlign w:val="center"/>
          </w:tcPr>
          <w:p w14:paraId="638C61BC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（可多选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，填写编号及项目名称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5016AAB0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国家科技重大专项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</w:p>
          <w:p w14:paraId="0C1E938A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国家重点研发计划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</w:p>
          <w:p w14:paraId="66C1A239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国家自然科学基金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</w:p>
          <w:p w14:paraId="0A6E2AE8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其他国家项目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</w:t>
            </w:r>
          </w:p>
          <w:p w14:paraId="07AAFF26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地方科技项目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</w:p>
          <w:p w14:paraId="077BF6AB" w14:textId="77777777" w:rsidR="00A82D82" w:rsidRDefault="00912078">
            <w:pPr>
              <w:widowControl/>
              <w:spacing w:line="4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其他（请描述）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</w:p>
        </w:tc>
      </w:tr>
      <w:tr w:rsidR="00A82D82" w14:paraId="3148215F" w14:textId="77777777">
        <w:trPr>
          <w:trHeight w:val="680"/>
        </w:trPr>
        <w:tc>
          <w:tcPr>
            <w:tcW w:w="1677" w:type="dxa"/>
            <w:vAlign w:val="center"/>
          </w:tcPr>
          <w:p w14:paraId="6F4CEB5D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成果联系人</w:t>
            </w:r>
          </w:p>
        </w:tc>
        <w:tc>
          <w:tcPr>
            <w:tcW w:w="2603" w:type="dxa"/>
            <w:gridSpan w:val="2"/>
            <w:vAlign w:val="center"/>
          </w:tcPr>
          <w:p w14:paraId="4EF32D39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49A7810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819" w:type="dxa"/>
            <w:gridSpan w:val="2"/>
            <w:vAlign w:val="center"/>
          </w:tcPr>
          <w:p w14:paraId="27DAD178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82D82" w14:paraId="507B52E3" w14:textId="77777777">
        <w:trPr>
          <w:trHeight w:val="680"/>
        </w:trPr>
        <w:tc>
          <w:tcPr>
            <w:tcW w:w="1677" w:type="dxa"/>
            <w:vAlign w:val="center"/>
          </w:tcPr>
          <w:p w14:paraId="464946CD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03" w:type="dxa"/>
            <w:gridSpan w:val="2"/>
            <w:vAlign w:val="center"/>
          </w:tcPr>
          <w:p w14:paraId="78CEE46A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B908673" w14:textId="77777777" w:rsidR="00A82D82" w:rsidRDefault="0091207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2819" w:type="dxa"/>
            <w:gridSpan w:val="2"/>
            <w:vAlign w:val="center"/>
          </w:tcPr>
          <w:p w14:paraId="19F568B0" w14:textId="77777777" w:rsidR="00A82D82" w:rsidRDefault="00A82D8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82D82" w14:paraId="55C6171B" w14:textId="77777777">
        <w:trPr>
          <w:trHeight w:val="680"/>
        </w:trPr>
        <w:tc>
          <w:tcPr>
            <w:tcW w:w="8522" w:type="dxa"/>
            <w:gridSpan w:val="6"/>
          </w:tcPr>
          <w:p w14:paraId="35EE3B6D" w14:textId="77777777" w:rsidR="00A82D82" w:rsidRDefault="0091207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注：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</w:rPr>
              <w:t>附件包括但不限于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hd w:val="clear" w:color="auto" w:fill="FFFFFF"/>
              </w:rPr>
              <w:t>成果简介图片、知识产权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hd w:val="clear" w:color="auto" w:fill="FFFFFF"/>
              </w:rPr>
              <w:t>证明及获得资助证明等材料</w:t>
            </w:r>
          </w:p>
          <w:p w14:paraId="000B255E" w14:textId="77777777" w:rsidR="00A82D82" w:rsidRDefault="00A82D82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14:paraId="170F8804" w14:textId="77777777" w:rsidR="00A82D82" w:rsidRDefault="00A82D82">
      <w:pPr>
        <w:rPr>
          <w:rFonts w:ascii="Times New Roman" w:hAnsi="Times New Roman" w:cs="Times New Roman"/>
        </w:rPr>
      </w:pPr>
    </w:p>
    <w:p w14:paraId="12E710C0" w14:textId="77777777" w:rsidR="00A82D82" w:rsidRDefault="00A82D82">
      <w:pPr>
        <w:rPr>
          <w:rFonts w:ascii="Times New Roman" w:hAnsi="Times New Roman" w:cs="Times New Roman"/>
        </w:rPr>
      </w:pPr>
    </w:p>
    <w:p w14:paraId="749912DE" w14:textId="77777777" w:rsidR="00A82D82" w:rsidRDefault="00912078">
      <w:pPr>
        <w:pStyle w:val="a3"/>
        <w:spacing w:line="560" w:lineRule="exact"/>
        <w:ind w:firstLine="668"/>
        <w:rPr>
          <w:rFonts w:ascii="Times New Roman" w:eastAsia="仿宋_GB2312" w:hAnsi="Times New Roman"/>
          <w:spacing w:val="7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pacing w:val="7"/>
          <w:sz w:val="32"/>
          <w:szCs w:val="32"/>
          <w:shd w:val="clear" w:color="auto" w:fill="FFFFFF"/>
        </w:rPr>
        <w:t xml:space="preserve">        </w:t>
      </w:r>
    </w:p>
    <w:sectPr w:rsidR="00A8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NjA0ZGE2ODEzZDBkMjZkZDFiMzFiZDk4MWVmODAifQ=="/>
  </w:docVars>
  <w:rsids>
    <w:rsidRoot w:val="000C3F81"/>
    <w:rsid w:val="00026C22"/>
    <w:rsid w:val="00031716"/>
    <w:rsid w:val="00036D1E"/>
    <w:rsid w:val="00053006"/>
    <w:rsid w:val="00081130"/>
    <w:rsid w:val="000C3F81"/>
    <w:rsid w:val="00134FA4"/>
    <w:rsid w:val="00147E70"/>
    <w:rsid w:val="00163098"/>
    <w:rsid w:val="00171959"/>
    <w:rsid w:val="001A00E5"/>
    <w:rsid w:val="001D4E9F"/>
    <w:rsid w:val="00233846"/>
    <w:rsid w:val="002761EF"/>
    <w:rsid w:val="002F160D"/>
    <w:rsid w:val="00306BE8"/>
    <w:rsid w:val="00313780"/>
    <w:rsid w:val="003F541E"/>
    <w:rsid w:val="00430DF8"/>
    <w:rsid w:val="00432721"/>
    <w:rsid w:val="00432A78"/>
    <w:rsid w:val="004541D5"/>
    <w:rsid w:val="00454B5D"/>
    <w:rsid w:val="004657F9"/>
    <w:rsid w:val="00507E7F"/>
    <w:rsid w:val="00524DF0"/>
    <w:rsid w:val="00551690"/>
    <w:rsid w:val="00582295"/>
    <w:rsid w:val="005E3B5C"/>
    <w:rsid w:val="005F34F3"/>
    <w:rsid w:val="00616FD3"/>
    <w:rsid w:val="00671525"/>
    <w:rsid w:val="00680259"/>
    <w:rsid w:val="006C60E9"/>
    <w:rsid w:val="0070730F"/>
    <w:rsid w:val="00713646"/>
    <w:rsid w:val="007401C8"/>
    <w:rsid w:val="00775969"/>
    <w:rsid w:val="007A5967"/>
    <w:rsid w:val="0084667B"/>
    <w:rsid w:val="008D4DE0"/>
    <w:rsid w:val="008F632B"/>
    <w:rsid w:val="009012D9"/>
    <w:rsid w:val="00912078"/>
    <w:rsid w:val="009A7082"/>
    <w:rsid w:val="009D3191"/>
    <w:rsid w:val="00A13D9C"/>
    <w:rsid w:val="00A82D82"/>
    <w:rsid w:val="00AF2982"/>
    <w:rsid w:val="00AF479A"/>
    <w:rsid w:val="00B24E7F"/>
    <w:rsid w:val="00C5197F"/>
    <w:rsid w:val="00C51E2A"/>
    <w:rsid w:val="00C83220"/>
    <w:rsid w:val="00D04953"/>
    <w:rsid w:val="00D62B6A"/>
    <w:rsid w:val="00DC2C81"/>
    <w:rsid w:val="00E5473C"/>
    <w:rsid w:val="00E90B70"/>
    <w:rsid w:val="00EF4A83"/>
    <w:rsid w:val="00F24EAA"/>
    <w:rsid w:val="00F86452"/>
    <w:rsid w:val="00FB5DDE"/>
    <w:rsid w:val="059C6FDD"/>
    <w:rsid w:val="06054817"/>
    <w:rsid w:val="08FE35C8"/>
    <w:rsid w:val="09F102EC"/>
    <w:rsid w:val="0A690774"/>
    <w:rsid w:val="0DEF37FE"/>
    <w:rsid w:val="159A6F2F"/>
    <w:rsid w:val="15B44C2C"/>
    <w:rsid w:val="199B5A3D"/>
    <w:rsid w:val="1A52614B"/>
    <w:rsid w:val="1D4B6DB6"/>
    <w:rsid w:val="1DAB5641"/>
    <w:rsid w:val="1E4470D6"/>
    <w:rsid w:val="22831AF7"/>
    <w:rsid w:val="23045A54"/>
    <w:rsid w:val="24EF653E"/>
    <w:rsid w:val="27974FB0"/>
    <w:rsid w:val="2B8A3D12"/>
    <w:rsid w:val="2BCF5344"/>
    <w:rsid w:val="2E514EF7"/>
    <w:rsid w:val="311F62C5"/>
    <w:rsid w:val="34FC4A8B"/>
    <w:rsid w:val="35876F78"/>
    <w:rsid w:val="369E466B"/>
    <w:rsid w:val="39A37B14"/>
    <w:rsid w:val="3C0927E6"/>
    <w:rsid w:val="3C8D55F4"/>
    <w:rsid w:val="3CF67395"/>
    <w:rsid w:val="3E937F12"/>
    <w:rsid w:val="40B21825"/>
    <w:rsid w:val="46B207D1"/>
    <w:rsid w:val="47100309"/>
    <w:rsid w:val="47F92430"/>
    <w:rsid w:val="4C346E00"/>
    <w:rsid w:val="51A60F32"/>
    <w:rsid w:val="53933738"/>
    <w:rsid w:val="559F49C7"/>
    <w:rsid w:val="59030A18"/>
    <w:rsid w:val="5A0C1B4F"/>
    <w:rsid w:val="5D717878"/>
    <w:rsid w:val="5DAC2B03"/>
    <w:rsid w:val="5E287173"/>
    <w:rsid w:val="5E2D5744"/>
    <w:rsid w:val="608D150F"/>
    <w:rsid w:val="61320786"/>
    <w:rsid w:val="63ED1FB3"/>
    <w:rsid w:val="648C7EFE"/>
    <w:rsid w:val="670C4D00"/>
    <w:rsid w:val="6BAB1791"/>
    <w:rsid w:val="6D694C91"/>
    <w:rsid w:val="6F141779"/>
    <w:rsid w:val="77072E6C"/>
    <w:rsid w:val="7A00511E"/>
    <w:rsid w:val="7A187C44"/>
    <w:rsid w:val="7B8657AD"/>
    <w:rsid w:val="7EE226EE"/>
    <w:rsid w:val="7FBB6B9E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9DC23"/>
  <w15:docId w15:val="{16248BE7-0443-4F4F-97C1-95CDB15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uiPriority="39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20" w:after="220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200"/>
    </w:pPr>
    <w:rPr>
      <w:rFonts w:ascii="Calibri" w:eastAsia="宋体" w:hAnsi="Calibri" w:cs="Times New Roman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qFormat/>
    <w:pPr>
      <w:ind w:leftChars="200" w:left="420"/>
    </w:p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autoRedefine/>
    <w:uiPriority w:val="20"/>
    <w:qFormat/>
    <w:rPr>
      <w:i/>
      <w:iCs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jihuachujd</dc:creator>
  <cp:lastModifiedBy>gaozm</cp:lastModifiedBy>
  <cp:revision>3</cp:revision>
  <cp:lastPrinted>2025-09-16T00:52:00Z</cp:lastPrinted>
  <dcterms:created xsi:type="dcterms:W3CDTF">2025-09-16T05:57:00Z</dcterms:created>
  <dcterms:modified xsi:type="dcterms:W3CDTF">2025-09-17T08:26:00Z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283C1D26E49D4E39A0C5FF2AB713D017_13</vt:lpwstr>
  </property>
  <property fmtid="{D5CDD505-2E9C-101B-9397-08002B2CF9AE}" pid="4" name="KSOTemplateDocerSaveRecord">
    <vt:lpwstr>eyJoZGlkIjoiMTM5MTg2ZTQzMTI4OTMyNDZiOTA4YTE1YmYwNzUzNmIiLCJ1c2VySWQiOiIyNDIwMTM2NTAifQ==</vt:lpwstr>
  </property>
</Properties>
</file>