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B02A" w14:textId="77777777" w:rsidR="00D0569D" w:rsidRDefault="00E061BE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</w:p>
    <w:p w14:paraId="39295E69" w14:textId="77777777" w:rsidR="00D0569D" w:rsidRDefault="00E061BE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zh-CN"/>
        </w:rPr>
        <w:t>生物医药领域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zh-CN"/>
        </w:rPr>
        <w:t>科技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zh-CN"/>
        </w:rPr>
        <w:t>金融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zh-CN"/>
        </w:rPr>
        <w:t>及成果转化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专家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推荐表</w:t>
      </w:r>
    </w:p>
    <w:p w14:paraId="217D769C" w14:textId="77777777" w:rsidR="00D0569D" w:rsidRDefault="00D0569D">
      <w:pPr>
        <w:autoSpaceDN w:val="0"/>
        <w:spacing w:line="560" w:lineRule="exact"/>
        <w:jc w:val="left"/>
        <w:rPr>
          <w:rFonts w:ascii="Times New Roman" w:hAnsi="Times New Roman"/>
          <w:b/>
          <w:sz w:val="28"/>
          <w:szCs w:val="28"/>
        </w:rPr>
      </w:pPr>
    </w:p>
    <w:p w14:paraId="5E2DA591" w14:textId="77777777" w:rsidR="00D0569D" w:rsidRDefault="00E061BE">
      <w:pPr>
        <w:autoSpaceDN w:val="0"/>
        <w:spacing w:line="560" w:lineRule="exact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单位（盖章）</w:t>
      </w:r>
      <w:r>
        <w:rPr>
          <w:rFonts w:ascii="Times New Roman" w:hAnsi="Times New Roman" w:hint="eastAsia"/>
          <w:b/>
          <w:sz w:val="28"/>
          <w:szCs w:val="28"/>
        </w:rPr>
        <w:t>：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             </w:t>
      </w:r>
    </w:p>
    <w:p w14:paraId="12CBDE41" w14:textId="77777777" w:rsidR="00D0569D" w:rsidRDefault="00D0569D">
      <w:pPr>
        <w:autoSpaceDN w:val="0"/>
        <w:spacing w:line="560" w:lineRule="exact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16"/>
        <w:gridCol w:w="1368"/>
        <w:gridCol w:w="2699"/>
      </w:tblGrid>
      <w:tr w:rsidR="00D0569D" w14:paraId="77386F2C" w14:textId="77777777">
        <w:trPr>
          <w:trHeight w:val="49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A238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21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0779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9197" w14:textId="77777777" w:rsidR="00D0569D" w:rsidRDefault="00E061BE">
            <w:pPr>
              <w:widowControl/>
              <w:spacing w:line="560" w:lineRule="exact"/>
              <w:ind w:left="2240" w:hangingChars="800" w:hanging="2240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69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FF3B" w14:textId="77777777" w:rsidR="00D0569D" w:rsidRDefault="00D0569D">
            <w:pPr>
              <w:widowControl/>
              <w:spacing w:line="560" w:lineRule="exact"/>
              <w:ind w:left="2240" w:hangingChars="800" w:hanging="2240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0569D" w14:paraId="6FE631BB" w14:textId="77777777">
        <w:trPr>
          <w:trHeight w:val="468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D24F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728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0D1E" w14:textId="77777777" w:rsidR="00D0569D" w:rsidRDefault="00D0569D">
            <w:pPr>
              <w:widowControl/>
              <w:spacing w:line="560" w:lineRule="exact"/>
              <w:ind w:left="2249" w:hangingChars="800" w:hanging="2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569D" w14:paraId="373D2EDC" w14:textId="77777777">
        <w:trPr>
          <w:trHeight w:val="420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BA42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321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6265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B69A" w14:textId="77777777" w:rsidR="00D0569D" w:rsidRDefault="00E061BE">
            <w:pPr>
              <w:widowControl/>
              <w:spacing w:line="560" w:lineRule="exact"/>
              <w:ind w:left="2240" w:hangingChars="800" w:hanging="224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毕业专业</w:t>
            </w:r>
          </w:p>
        </w:tc>
        <w:tc>
          <w:tcPr>
            <w:tcW w:w="269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F9BA" w14:textId="77777777" w:rsidR="00D0569D" w:rsidRDefault="00D0569D">
            <w:pPr>
              <w:widowControl/>
              <w:spacing w:line="560" w:lineRule="exact"/>
              <w:ind w:left="2240" w:hangingChars="800" w:hanging="2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77519389" w14:textId="77777777">
        <w:trPr>
          <w:trHeight w:val="420"/>
          <w:jc w:val="center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005E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32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9F17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5654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699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C8AD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55D899B9" w14:textId="77777777">
        <w:trPr>
          <w:trHeight w:val="458"/>
          <w:jc w:val="center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830A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FDA9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0CDD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7DA2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（非必填）</w:t>
            </w:r>
          </w:p>
        </w:tc>
      </w:tr>
      <w:tr w:rsidR="00D0569D" w14:paraId="66261F12" w14:textId="77777777">
        <w:trPr>
          <w:trHeight w:val="458"/>
          <w:jc w:val="center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B9A6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3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2AB0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24A6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所属省市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3A01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704F9BD3" w14:textId="77777777">
        <w:trPr>
          <w:trHeight w:val="404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A5AD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从业证书类型</w:t>
            </w:r>
          </w:p>
        </w:tc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CD0B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E7C1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证书编号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98E8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530AC56C" w14:textId="77777777">
        <w:trPr>
          <w:trHeight w:val="470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D98D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联系地址</w:t>
            </w:r>
          </w:p>
        </w:tc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CDAA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CB9F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邮编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7CF0" w14:textId="77777777" w:rsidR="00D0569D" w:rsidRDefault="00D0569D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76C45566" w14:textId="77777777">
        <w:trPr>
          <w:trHeight w:val="1728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DD5A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主要工作经历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9113" w14:textId="77777777" w:rsidR="00D0569D" w:rsidRDefault="00D0569D">
            <w:pPr>
              <w:autoSpaceDN w:val="0"/>
              <w:spacing w:line="56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1D464E55" w14:textId="77777777">
        <w:trPr>
          <w:trHeight w:val="1570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1F8A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成果转化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经验</w:t>
            </w:r>
          </w:p>
        </w:tc>
        <w:tc>
          <w:tcPr>
            <w:tcW w:w="7283" w:type="dxa"/>
            <w:gridSpan w:val="3"/>
            <w:vAlign w:val="center"/>
          </w:tcPr>
          <w:p w14:paraId="437FEA24" w14:textId="77777777" w:rsidR="00D0569D" w:rsidRDefault="00D0569D">
            <w:pPr>
              <w:autoSpaceDN w:val="0"/>
              <w:spacing w:line="56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1F512C7D" w14:textId="77777777">
        <w:trPr>
          <w:trHeight w:val="1307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D1E5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主要业绩</w:t>
            </w:r>
          </w:p>
        </w:tc>
        <w:tc>
          <w:tcPr>
            <w:tcW w:w="7283" w:type="dxa"/>
            <w:gridSpan w:val="3"/>
            <w:vAlign w:val="center"/>
          </w:tcPr>
          <w:p w14:paraId="517C0ED0" w14:textId="77777777" w:rsidR="00D0569D" w:rsidRDefault="00D0569D">
            <w:pPr>
              <w:autoSpaceDN w:val="0"/>
              <w:spacing w:line="56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69D" w14:paraId="2A07AAD8" w14:textId="77777777">
        <w:trPr>
          <w:trHeight w:val="121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729B" w14:textId="77777777" w:rsidR="00D0569D" w:rsidRDefault="00E061BE">
            <w:pPr>
              <w:autoSpaceDN w:val="0"/>
              <w:spacing w:line="5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参与有关工作</w:t>
            </w:r>
          </w:p>
        </w:tc>
        <w:tc>
          <w:tcPr>
            <w:tcW w:w="7283" w:type="dxa"/>
            <w:gridSpan w:val="3"/>
            <w:vAlign w:val="center"/>
          </w:tcPr>
          <w:p w14:paraId="794D6AD0" w14:textId="77777777" w:rsidR="00D0569D" w:rsidRDefault="00D0569D">
            <w:pPr>
              <w:autoSpaceDN w:val="0"/>
              <w:spacing w:line="56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978EA34" w14:textId="77777777" w:rsidR="00D0569D" w:rsidRDefault="00D0569D">
      <w:pPr>
        <w:autoSpaceDE w:val="0"/>
        <w:autoSpaceDN w:val="0"/>
        <w:snapToGrid w:val="0"/>
        <w:spacing w:line="600" w:lineRule="exact"/>
        <w:jc w:val="left"/>
        <w:rPr>
          <w:rFonts w:ascii="仿宋" w:hAnsi="仿宋" w:cs="仿宋"/>
          <w:sz w:val="32"/>
          <w:szCs w:val="32"/>
        </w:rPr>
      </w:pPr>
    </w:p>
    <w:sectPr w:rsidR="00D0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ABB"/>
    <w:multiLevelType w:val="multilevel"/>
    <w:tmpl w:val="10D97ABB"/>
    <w:lvl w:ilvl="0">
      <w:start w:val="1"/>
      <w:numFmt w:val="chineseCounting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5E02BD"/>
    <w:multiLevelType w:val="multilevel"/>
    <w:tmpl w:val="185E02BD"/>
    <w:lvl w:ilvl="0">
      <w:start w:val="1"/>
      <w:numFmt w:val="chineseCountingThousand"/>
      <w:lvlText w:val="(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765402C"/>
    <w:multiLevelType w:val="multilevel"/>
    <w:tmpl w:val="7765402C"/>
    <w:lvl w:ilvl="0">
      <w:start w:val="1"/>
      <w:numFmt w:val="chineseCountingThousand"/>
      <w:lvlText w:val="(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89538A3"/>
    <w:multiLevelType w:val="multilevel"/>
    <w:tmpl w:val="789538A3"/>
    <w:lvl w:ilvl="0">
      <w:start w:val="1"/>
      <w:numFmt w:val="chineseCountingThousand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8C"/>
    <w:rsid w:val="002750F8"/>
    <w:rsid w:val="002F59DA"/>
    <w:rsid w:val="0030103B"/>
    <w:rsid w:val="00310C2F"/>
    <w:rsid w:val="003C1B17"/>
    <w:rsid w:val="00414E24"/>
    <w:rsid w:val="004A6A3E"/>
    <w:rsid w:val="005B01D7"/>
    <w:rsid w:val="0068463F"/>
    <w:rsid w:val="009D000F"/>
    <w:rsid w:val="00AD608C"/>
    <w:rsid w:val="00CA4EAF"/>
    <w:rsid w:val="00D0569D"/>
    <w:rsid w:val="00E061BE"/>
    <w:rsid w:val="01F447D5"/>
    <w:rsid w:val="23735A35"/>
    <w:rsid w:val="2C546565"/>
    <w:rsid w:val="34637732"/>
    <w:rsid w:val="40146731"/>
    <w:rsid w:val="4B592675"/>
    <w:rsid w:val="4EA87618"/>
    <w:rsid w:val="5AFC1D94"/>
    <w:rsid w:val="6DCD1342"/>
    <w:rsid w:val="767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C161"/>
  <w15:docId w15:val="{188D2E89-A4E3-48BB-9F7E-D0388386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200"/>
    </w:pPr>
    <w:rPr>
      <w:rFonts w:ascii="Calibri" w:eastAsia="宋体" w:hAnsi="Calibri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Subtitle"/>
    <w:basedOn w:val="a"/>
    <w:next w:val="a"/>
    <w:link w:val="a7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副标题 字符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Arial" w:eastAsia="仿宋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毅</dc:creator>
  <cp:lastModifiedBy>gaozm</cp:lastModifiedBy>
  <cp:revision>3</cp:revision>
  <cp:lastPrinted>2025-09-18T05:21:00Z</cp:lastPrinted>
  <dcterms:created xsi:type="dcterms:W3CDTF">2025-04-09T04:48:00Z</dcterms:created>
  <dcterms:modified xsi:type="dcterms:W3CDTF">2025-09-18T08:26:00Z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eyJoZGlkIjoiMTM5MTg2ZTQzMTI4OTMyNDZiOTA4YTE1YmYwNzUzNmIiLCJ1c2VySWQiOiIyNDIwMTM2NTAifQ==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8D860FCA6079475CB75AB06D01E4D8E2_13</vt:lpwstr>
  </property>
</Properties>
</file>