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59EE8" w14:textId="77777777" w:rsidR="00DC11D8" w:rsidRDefault="00260B89">
      <w:pPr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：</w:t>
      </w:r>
    </w:p>
    <w:p w14:paraId="3ECC7E2B" w14:textId="77777777" w:rsidR="00DC11D8" w:rsidRDefault="00DC11D8">
      <w:pPr>
        <w:spacing w:line="579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37C39F02" w14:textId="77777777" w:rsidR="00DC11D8" w:rsidRDefault="00260B89">
      <w:pPr>
        <w:spacing w:line="579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2026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年中国生物医药领域科技成果</w:t>
      </w:r>
    </w:p>
    <w:p w14:paraId="703AE8AE" w14:textId="77777777" w:rsidR="00DC11D8" w:rsidRDefault="00260B89">
      <w:pPr>
        <w:spacing w:line="579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（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第一批）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信息表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40"/>
        <w:gridCol w:w="1143"/>
        <w:gridCol w:w="1387"/>
        <w:gridCol w:w="1387"/>
        <w:gridCol w:w="1387"/>
        <w:gridCol w:w="1352"/>
      </w:tblGrid>
      <w:tr w:rsidR="00DC11D8" w14:paraId="6EE75916" w14:textId="77777777">
        <w:trPr>
          <w:trHeight w:val="668"/>
        </w:trPr>
        <w:tc>
          <w:tcPr>
            <w:tcW w:w="1677" w:type="dxa"/>
            <w:vAlign w:val="center"/>
          </w:tcPr>
          <w:p w14:paraId="5CA78EEF" w14:textId="77777777" w:rsidR="00DC11D8" w:rsidRDefault="00260B8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</w:rPr>
              <w:t>成果名称</w:t>
            </w:r>
          </w:p>
        </w:tc>
        <w:tc>
          <w:tcPr>
            <w:tcW w:w="6845" w:type="dxa"/>
            <w:gridSpan w:val="5"/>
          </w:tcPr>
          <w:p w14:paraId="371B7385" w14:textId="77777777" w:rsidR="00DC11D8" w:rsidRDefault="00DC11D8">
            <w:pPr>
              <w:spacing w:line="4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DC11D8" w14:paraId="25FA9F26" w14:textId="77777777">
        <w:trPr>
          <w:trHeight w:val="712"/>
        </w:trPr>
        <w:tc>
          <w:tcPr>
            <w:tcW w:w="1677" w:type="dxa"/>
            <w:vAlign w:val="center"/>
          </w:tcPr>
          <w:p w14:paraId="0982AEAC" w14:textId="77777777" w:rsidR="00DC11D8" w:rsidRDefault="00260B8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</w:rPr>
              <w:t>成果持有人</w:t>
            </w:r>
          </w:p>
        </w:tc>
        <w:tc>
          <w:tcPr>
            <w:tcW w:w="1180" w:type="dxa"/>
            <w:vAlign w:val="center"/>
          </w:tcPr>
          <w:p w14:paraId="4389A2BC" w14:textId="77777777" w:rsidR="00DC11D8" w:rsidRDefault="00DC11D8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24DB0785" w14:textId="77777777" w:rsidR="00DC11D8" w:rsidRDefault="00260B8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</w:rPr>
              <w:t>工作单位</w:t>
            </w:r>
          </w:p>
        </w:tc>
        <w:tc>
          <w:tcPr>
            <w:tcW w:w="1423" w:type="dxa"/>
            <w:vAlign w:val="center"/>
          </w:tcPr>
          <w:p w14:paraId="6736458F" w14:textId="77777777" w:rsidR="00DC11D8" w:rsidRDefault="00DC11D8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2169B38C" w14:textId="77777777" w:rsidR="00DC11D8" w:rsidRDefault="00260B8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1396" w:type="dxa"/>
            <w:vAlign w:val="center"/>
          </w:tcPr>
          <w:p w14:paraId="5A127A58" w14:textId="77777777" w:rsidR="00DC11D8" w:rsidRDefault="00DC11D8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DC11D8" w14:paraId="42F27E0C" w14:textId="77777777">
        <w:trPr>
          <w:trHeight w:val="1449"/>
        </w:trPr>
        <w:tc>
          <w:tcPr>
            <w:tcW w:w="1677" w:type="dxa"/>
            <w:vAlign w:val="center"/>
          </w:tcPr>
          <w:p w14:paraId="140CD3CE" w14:textId="77777777" w:rsidR="00DC11D8" w:rsidRDefault="00260B8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</w:rPr>
              <w:t>成果来源</w:t>
            </w:r>
          </w:p>
        </w:tc>
        <w:tc>
          <w:tcPr>
            <w:tcW w:w="6845" w:type="dxa"/>
            <w:gridSpan w:val="5"/>
          </w:tcPr>
          <w:p w14:paraId="6EEA90DB" w14:textId="77777777" w:rsidR="00DC11D8" w:rsidRDefault="00260B89">
            <w:pPr>
              <w:widowControl/>
              <w:spacing w:line="4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高校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              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科研院所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     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企业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</w:p>
          <w:p w14:paraId="2D3F2F08" w14:textId="77777777" w:rsidR="00DC11D8" w:rsidRDefault="00260B89">
            <w:pPr>
              <w:widowControl/>
              <w:spacing w:line="48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医疗卫生机构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      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个人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          </w:t>
            </w:r>
          </w:p>
          <w:p w14:paraId="5D507419" w14:textId="77777777" w:rsidR="00DC11D8" w:rsidRDefault="00260B89">
            <w:pPr>
              <w:widowControl/>
              <w:spacing w:line="48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其他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单位名称：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u w:val="single"/>
              </w:rPr>
              <w:t xml:space="preserve">                  </w:t>
            </w:r>
          </w:p>
        </w:tc>
      </w:tr>
      <w:tr w:rsidR="00DC11D8" w14:paraId="2B4557E2" w14:textId="77777777">
        <w:trPr>
          <w:trHeight w:val="1072"/>
        </w:trPr>
        <w:tc>
          <w:tcPr>
            <w:tcW w:w="1677" w:type="dxa"/>
            <w:vAlign w:val="center"/>
          </w:tcPr>
          <w:p w14:paraId="2357BA8C" w14:textId="77777777" w:rsidR="00DC11D8" w:rsidRDefault="00260B89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</w:rPr>
              <w:t>成果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简介</w:t>
            </w:r>
          </w:p>
          <w:p w14:paraId="4BDA11CE" w14:textId="77777777" w:rsidR="00DC11D8" w:rsidRDefault="00260B89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  <w:lang w:bidi="ar"/>
              </w:rPr>
              <w:t>约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  <w:lang w:bidi="ar"/>
              </w:rPr>
              <w:t>500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  <w:lang w:bidi="ar"/>
              </w:rPr>
              <w:t>字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  <w:lang w:bidi="ar"/>
              </w:rPr>
              <w:t>）</w:t>
            </w:r>
          </w:p>
        </w:tc>
        <w:tc>
          <w:tcPr>
            <w:tcW w:w="6845" w:type="dxa"/>
            <w:gridSpan w:val="5"/>
            <w:vAlign w:val="center"/>
          </w:tcPr>
          <w:p w14:paraId="7AB8C9BB" w14:textId="77777777" w:rsidR="00DC11D8" w:rsidRDefault="00260B89">
            <w:pPr>
              <w:spacing w:line="48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</w:rPr>
              <w:t>成果详细介绍。</w:t>
            </w:r>
          </w:p>
        </w:tc>
      </w:tr>
      <w:tr w:rsidR="00DC11D8" w14:paraId="2AC1CDE4" w14:textId="77777777">
        <w:tc>
          <w:tcPr>
            <w:tcW w:w="1677" w:type="dxa"/>
            <w:vAlign w:val="center"/>
          </w:tcPr>
          <w:p w14:paraId="3157E6FF" w14:textId="77777777" w:rsidR="00DC11D8" w:rsidRDefault="00260B8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</w:rPr>
              <w:t>技术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</w:rPr>
              <w:t>产品创新性</w:t>
            </w:r>
          </w:p>
        </w:tc>
        <w:tc>
          <w:tcPr>
            <w:tcW w:w="6845" w:type="dxa"/>
            <w:gridSpan w:val="5"/>
            <w:vAlign w:val="center"/>
          </w:tcPr>
          <w:p w14:paraId="74DF08B2" w14:textId="77777777" w:rsidR="00DC11D8" w:rsidRDefault="00260B89">
            <w:pPr>
              <w:spacing w:line="4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</w:rPr>
              <w:t>主要创新点、领先性。</w:t>
            </w:r>
          </w:p>
        </w:tc>
      </w:tr>
      <w:tr w:rsidR="00DC11D8" w14:paraId="169F271F" w14:textId="77777777">
        <w:trPr>
          <w:trHeight w:val="759"/>
        </w:trPr>
        <w:tc>
          <w:tcPr>
            <w:tcW w:w="1677" w:type="dxa"/>
            <w:vAlign w:val="center"/>
          </w:tcPr>
          <w:p w14:paraId="0356A03C" w14:textId="77777777" w:rsidR="00DC11D8" w:rsidRDefault="00260B8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</w:rPr>
              <w:t>知识产权情况</w:t>
            </w:r>
          </w:p>
        </w:tc>
        <w:tc>
          <w:tcPr>
            <w:tcW w:w="6845" w:type="dxa"/>
            <w:gridSpan w:val="5"/>
            <w:vAlign w:val="center"/>
          </w:tcPr>
          <w:p w14:paraId="4E5434AB" w14:textId="77777777" w:rsidR="00DC11D8" w:rsidRDefault="00260B89">
            <w:pPr>
              <w:spacing w:line="4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</w:rPr>
              <w:t>申请和授权情况、知识产权所有人，提供相关证明文件。</w:t>
            </w:r>
          </w:p>
        </w:tc>
      </w:tr>
      <w:tr w:rsidR="00DC11D8" w14:paraId="0B95CF6A" w14:textId="77777777">
        <w:trPr>
          <w:trHeight w:val="782"/>
        </w:trPr>
        <w:tc>
          <w:tcPr>
            <w:tcW w:w="1677" w:type="dxa"/>
            <w:vAlign w:val="center"/>
          </w:tcPr>
          <w:p w14:paraId="2D4469AD" w14:textId="77777777" w:rsidR="00DC11D8" w:rsidRDefault="00260B8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</w:rPr>
              <w:t>成果所处阶段</w:t>
            </w:r>
          </w:p>
        </w:tc>
        <w:tc>
          <w:tcPr>
            <w:tcW w:w="6845" w:type="dxa"/>
            <w:gridSpan w:val="5"/>
            <w:vAlign w:val="center"/>
          </w:tcPr>
          <w:p w14:paraId="63DEE25D" w14:textId="77777777" w:rsidR="00DC11D8" w:rsidRDefault="00260B89">
            <w:pPr>
              <w:spacing w:line="4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</w:rPr>
              <w:t>实验室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</w:rPr>
              <w:t>小试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</w:rPr>
              <w:t>中试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</w:rPr>
              <w:t>样品样机（产品）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</w:rPr>
              <w:t>产业化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</w:rPr>
              <w:t>临床</w:t>
            </w:r>
          </w:p>
        </w:tc>
      </w:tr>
      <w:tr w:rsidR="00DC11D8" w14:paraId="504E0C7B" w14:textId="77777777">
        <w:tc>
          <w:tcPr>
            <w:tcW w:w="1677" w:type="dxa"/>
            <w:vAlign w:val="center"/>
          </w:tcPr>
          <w:p w14:paraId="2E25BB52" w14:textId="77777777" w:rsidR="00DC11D8" w:rsidRDefault="00260B89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行业及市场</w:t>
            </w:r>
          </w:p>
          <w:p w14:paraId="5D737CFE" w14:textId="77777777" w:rsidR="00DC11D8" w:rsidRDefault="00260B89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情况</w:t>
            </w:r>
          </w:p>
          <w:p w14:paraId="180DBEAA" w14:textId="77777777" w:rsidR="00DC11D8" w:rsidRDefault="00260B89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  <w:lang w:bidi="ar"/>
              </w:rPr>
              <w:t>800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  <w:lang w:bidi="ar"/>
              </w:rPr>
              <w:t>字以内）</w:t>
            </w:r>
          </w:p>
        </w:tc>
        <w:tc>
          <w:tcPr>
            <w:tcW w:w="6845" w:type="dxa"/>
            <w:gridSpan w:val="5"/>
            <w:vAlign w:val="center"/>
          </w:tcPr>
          <w:p w14:paraId="0BE16B47" w14:textId="77777777" w:rsidR="00DC11D8" w:rsidRDefault="00260B89">
            <w:pPr>
              <w:widowControl/>
              <w:spacing w:line="48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国内外行业或细分领域的情况（行业背景、需求状况、现状瓶颈、发展趋势等）</w:t>
            </w:r>
          </w:p>
          <w:p w14:paraId="14267439" w14:textId="77777777" w:rsidR="00DC11D8" w:rsidRDefault="00260B89">
            <w:pPr>
              <w:widowControl/>
              <w:spacing w:line="480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本项目核心竞争优势及技术水平分析（领跑、并跑、跟跑）</w:t>
            </w:r>
          </w:p>
          <w:p w14:paraId="6354FB3F" w14:textId="77777777" w:rsidR="00DC11D8" w:rsidRDefault="00260B89">
            <w:pPr>
              <w:widowControl/>
              <w:spacing w:line="480" w:lineRule="exact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本项目所解决的问题或所应用的行业（可多个）</w:t>
            </w:r>
          </w:p>
          <w:p w14:paraId="5A691426" w14:textId="77777777" w:rsidR="00DC11D8" w:rsidRDefault="00260B89">
            <w:pPr>
              <w:widowControl/>
              <w:spacing w:line="480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市场竞争预测（其他同类产品情况、其他公司情况）</w:t>
            </w:r>
          </w:p>
        </w:tc>
      </w:tr>
      <w:tr w:rsidR="00DC11D8" w14:paraId="0288E305" w14:textId="77777777">
        <w:tc>
          <w:tcPr>
            <w:tcW w:w="1677" w:type="dxa"/>
            <w:vAlign w:val="center"/>
          </w:tcPr>
          <w:p w14:paraId="56834679" w14:textId="77777777" w:rsidR="00DC11D8" w:rsidRDefault="00260B89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项目团队情况</w:t>
            </w:r>
          </w:p>
          <w:p w14:paraId="575E1FA1" w14:textId="77777777" w:rsidR="00DC11D8" w:rsidRDefault="00260B89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  <w:lang w:bidi="ar"/>
              </w:rPr>
              <w:t>500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  <w:shd w:val="clear" w:color="auto" w:fill="FFFFFF"/>
                <w:lang w:bidi="ar"/>
              </w:rPr>
              <w:t>字以内）</w:t>
            </w:r>
          </w:p>
        </w:tc>
        <w:tc>
          <w:tcPr>
            <w:tcW w:w="6845" w:type="dxa"/>
            <w:gridSpan w:val="5"/>
            <w:vAlign w:val="center"/>
          </w:tcPr>
          <w:p w14:paraId="470A1830" w14:textId="77777777" w:rsidR="00DC11D8" w:rsidRDefault="00260B89">
            <w:pPr>
              <w:spacing w:line="4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项目负责人介绍（学术荣誉、学术称号、代表性成果等）</w:t>
            </w:r>
          </w:p>
          <w:p w14:paraId="70FB942F" w14:textId="77777777" w:rsidR="00DC11D8" w:rsidRDefault="00260B89">
            <w:pPr>
              <w:spacing w:line="4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团队主要技术成员介绍</w:t>
            </w:r>
          </w:p>
        </w:tc>
      </w:tr>
      <w:tr w:rsidR="00DC11D8" w14:paraId="0D13A764" w14:textId="77777777">
        <w:tc>
          <w:tcPr>
            <w:tcW w:w="1677" w:type="dxa"/>
            <w:vAlign w:val="center"/>
          </w:tcPr>
          <w:p w14:paraId="099D575A" w14:textId="77777777" w:rsidR="00DC11D8" w:rsidRDefault="00260B8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</w:rPr>
              <w:t>合作意向</w:t>
            </w:r>
          </w:p>
        </w:tc>
        <w:tc>
          <w:tcPr>
            <w:tcW w:w="6845" w:type="dxa"/>
            <w:gridSpan w:val="5"/>
            <w:vAlign w:val="center"/>
          </w:tcPr>
          <w:p w14:paraId="13778F79" w14:textId="77777777" w:rsidR="00DC11D8" w:rsidRDefault="00260B89">
            <w:pPr>
              <w:spacing w:line="4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（可多选）：</w:t>
            </w:r>
          </w:p>
          <w:p w14:paraId="77BA2D98" w14:textId="77777777" w:rsidR="00DC11D8" w:rsidRDefault="00260B89">
            <w:pPr>
              <w:spacing w:line="4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lastRenderedPageBreak/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技术转让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技术许可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合作研发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</w:t>
            </w:r>
          </w:p>
          <w:p w14:paraId="2F3874EA" w14:textId="77777777" w:rsidR="00DC11D8" w:rsidRDefault="00260B89">
            <w:pPr>
              <w:spacing w:line="4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中试试验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技术融资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技术作价入股</w:t>
            </w:r>
          </w:p>
          <w:p w14:paraId="681B3F79" w14:textId="77777777" w:rsidR="00DC11D8" w:rsidRDefault="00260B89">
            <w:pPr>
              <w:spacing w:line="480" w:lineRule="exact"/>
              <w:rPr>
                <w:rFonts w:ascii="Times New Roman" w:eastAsia="仿宋_GB2312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其他（请描述）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u w:val="single"/>
              </w:rPr>
              <w:t xml:space="preserve">                  </w:t>
            </w:r>
          </w:p>
        </w:tc>
      </w:tr>
      <w:tr w:rsidR="00DC11D8" w14:paraId="0B00CC20" w14:textId="77777777">
        <w:tc>
          <w:tcPr>
            <w:tcW w:w="1677" w:type="dxa"/>
            <w:vAlign w:val="center"/>
          </w:tcPr>
          <w:p w14:paraId="5B1B56B6" w14:textId="77777777" w:rsidR="00DC11D8" w:rsidRDefault="00260B8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</w:rPr>
              <w:t>获得资助情况</w:t>
            </w:r>
          </w:p>
        </w:tc>
        <w:tc>
          <w:tcPr>
            <w:tcW w:w="6845" w:type="dxa"/>
            <w:gridSpan w:val="5"/>
            <w:vAlign w:val="center"/>
          </w:tcPr>
          <w:p w14:paraId="638C61BC" w14:textId="77777777" w:rsidR="00DC11D8" w:rsidRDefault="00260B89">
            <w:pPr>
              <w:widowControl/>
              <w:spacing w:line="480" w:lineRule="exact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（可多选，填写编号及项目名称）</w:t>
            </w:r>
          </w:p>
          <w:p w14:paraId="5016AAB0" w14:textId="77777777" w:rsidR="00DC11D8" w:rsidRDefault="00260B89">
            <w:pPr>
              <w:widowControl/>
              <w:spacing w:line="48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国家科技重大专项：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u w:val="single"/>
                <w:shd w:val="clear" w:color="auto" w:fill="FFFFFF"/>
                <w:lang w:bidi="ar"/>
              </w:rPr>
              <w:t xml:space="preserve">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       </w:t>
            </w:r>
          </w:p>
          <w:p w14:paraId="0C1E938A" w14:textId="77777777" w:rsidR="00DC11D8" w:rsidRDefault="00260B89">
            <w:pPr>
              <w:widowControl/>
              <w:spacing w:line="48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国家重点研发计划：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u w:val="single"/>
                <w:shd w:val="clear" w:color="auto" w:fill="FFFFFF"/>
                <w:lang w:bidi="ar"/>
              </w:rPr>
              <w:t xml:space="preserve">                  </w:t>
            </w:r>
          </w:p>
          <w:p w14:paraId="66C1A239" w14:textId="77777777" w:rsidR="00DC11D8" w:rsidRDefault="00260B89">
            <w:pPr>
              <w:widowControl/>
              <w:spacing w:line="48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国家自然科学基金：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u w:val="single"/>
                <w:shd w:val="clear" w:color="auto" w:fill="FFFFFF"/>
                <w:lang w:bidi="ar"/>
              </w:rPr>
              <w:t xml:space="preserve">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</w:t>
            </w:r>
          </w:p>
          <w:p w14:paraId="0A6E2AE8" w14:textId="77777777" w:rsidR="00DC11D8" w:rsidRDefault="00260B89">
            <w:pPr>
              <w:widowControl/>
              <w:spacing w:line="48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其他国家项目：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u w:val="single"/>
                <w:shd w:val="clear" w:color="auto" w:fill="FFFFFF"/>
                <w:lang w:bidi="ar"/>
              </w:rPr>
              <w:t xml:space="preserve">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  </w:t>
            </w:r>
          </w:p>
          <w:p w14:paraId="07AAFF26" w14:textId="77777777" w:rsidR="00DC11D8" w:rsidRDefault="00260B89">
            <w:pPr>
              <w:widowControl/>
              <w:spacing w:line="48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地方科技项目：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u w:val="single"/>
                <w:shd w:val="clear" w:color="auto" w:fill="FFFFFF"/>
                <w:lang w:bidi="ar"/>
              </w:rPr>
              <w:t xml:space="preserve">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</w:p>
          <w:p w14:paraId="077BF6AB" w14:textId="77777777" w:rsidR="00DC11D8" w:rsidRDefault="00260B89">
            <w:pPr>
              <w:widowControl/>
              <w:spacing w:line="480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其他（请描述）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u w:val="single"/>
                <w:shd w:val="clear" w:color="auto" w:fill="FFFFFF"/>
                <w:lang w:bidi="ar"/>
              </w:rPr>
              <w:t xml:space="preserve">                  </w:t>
            </w:r>
          </w:p>
        </w:tc>
      </w:tr>
      <w:tr w:rsidR="00DC11D8" w14:paraId="3148215F" w14:textId="77777777">
        <w:trPr>
          <w:trHeight w:val="680"/>
        </w:trPr>
        <w:tc>
          <w:tcPr>
            <w:tcW w:w="1677" w:type="dxa"/>
            <w:vAlign w:val="center"/>
          </w:tcPr>
          <w:p w14:paraId="6F4CEB5D" w14:textId="77777777" w:rsidR="00DC11D8" w:rsidRDefault="00260B8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</w:rPr>
              <w:t>成果联系人</w:t>
            </w:r>
          </w:p>
        </w:tc>
        <w:tc>
          <w:tcPr>
            <w:tcW w:w="2603" w:type="dxa"/>
            <w:gridSpan w:val="2"/>
            <w:vAlign w:val="center"/>
          </w:tcPr>
          <w:p w14:paraId="4EF32D39" w14:textId="77777777" w:rsidR="00DC11D8" w:rsidRDefault="00DC11D8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749A7810" w14:textId="77777777" w:rsidR="00DC11D8" w:rsidRDefault="00260B8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222222"/>
                <w:kern w:val="0"/>
                <w:sz w:val="24"/>
                <w:shd w:val="clear" w:color="auto" w:fill="FFFFFF"/>
              </w:rPr>
              <w:t>工作单位</w:t>
            </w:r>
          </w:p>
        </w:tc>
        <w:tc>
          <w:tcPr>
            <w:tcW w:w="2819" w:type="dxa"/>
            <w:gridSpan w:val="2"/>
            <w:vAlign w:val="center"/>
          </w:tcPr>
          <w:p w14:paraId="27DAD178" w14:textId="77777777" w:rsidR="00DC11D8" w:rsidRDefault="00DC11D8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DC11D8" w14:paraId="507B52E3" w14:textId="77777777">
        <w:trPr>
          <w:trHeight w:val="680"/>
        </w:trPr>
        <w:tc>
          <w:tcPr>
            <w:tcW w:w="1677" w:type="dxa"/>
            <w:vAlign w:val="center"/>
          </w:tcPr>
          <w:p w14:paraId="464946CD" w14:textId="77777777" w:rsidR="00DC11D8" w:rsidRDefault="00260B8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hd w:val="clear" w:color="auto" w:fill="FFFFFF"/>
              </w:rPr>
              <w:t>手机</w:t>
            </w:r>
          </w:p>
        </w:tc>
        <w:tc>
          <w:tcPr>
            <w:tcW w:w="2603" w:type="dxa"/>
            <w:gridSpan w:val="2"/>
            <w:vAlign w:val="center"/>
          </w:tcPr>
          <w:p w14:paraId="78CEE46A" w14:textId="77777777" w:rsidR="00DC11D8" w:rsidRDefault="00DC11D8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5B908673" w14:textId="77777777" w:rsidR="00DC11D8" w:rsidRDefault="00260B89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222222"/>
                <w:kern w:val="0"/>
                <w:sz w:val="24"/>
                <w:shd w:val="clear" w:color="auto" w:fill="FFFFFF"/>
              </w:rPr>
              <w:t>邮箱</w:t>
            </w:r>
          </w:p>
        </w:tc>
        <w:tc>
          <w:tcPr>
            <w:tcW w:w="2819" w:type="dxa"/>
            <w:gridSpan w:val="2"/>
            <w:vAlign w:val="center"/>
          </w:tcPr>
          <w:p w14:paraId="19F568B0" w14:textId="77777777" w:rsidR="00DC11D8" w:rsidRDefault="00DC11D8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DC11D8" w14:paraId="55C6171B" w14:textId="77777777">
        <w:trPr>
          <w:trHeight w:val="680"/>
        </w:trPr>
        <w:tc>
          <w:tcPr>
            <w:tcW w:w="8522" w:type="dxa"/>
            <w:gridSpan w:val="6"/>
          </w:tcPr>
          <w:p w14:paraId="35EE3B6D" w14:textId="77777777" w:rsidR="00DC11D8" w:rsidRDefault="00260B89">
            <w:pPr>
              <w:spacing w:line="4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hd w:val="clear" w:color="auto" w:fill="FFFFFF"/>
              </w:rPr>
              <w:t>注：附件包括但不限于成果简介图片、知识产权证明及获得资助证明等材料</w:t>
            </w:r>
          </w:p>
          <w:p w14:paraId="000B255E" w14:textId="77777777" w:rsidR="00DC11D8" w:rsidRDefault="00DC11D8">
            <w:pPr>
              <w:spacing w:line="480" w:lineRule="exac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</w:tbl>
    <w:p w14:paraId="170F8804" w14:textId="77777777" w:rsidR="00DC11D8" w:rsidRDefault="00DC11D8">
      <w:pPr>
        <w:rPr>
          <w:rFonts w:ascii="Times New Roman" w:hAnsi="Times New Roman" w:cs="Times New Roman"/>
        </w:rPr>
      </w:pPr>
    </w:p>
    <w:p w14:paraId="12E710C0" w14:textId="77777777" w:rsidR="00DC11D8" w:rsidRDefault="00DC11D8">
      <w:pPr>
        <w:rPr>
          <w:rFonts w:ascii="Times New Roman" w:hAnsi="Times New Roman" w:cs="Times New Roman"/>
        </w:rPr>
      </w:pPr>
    </w:p>
    <w:sectPr w:rsidR="00DC1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AF7F4"/>
    <w:multiLevelType w:val="singleLevel"/>
    <w:tmpl w:val="407AF7F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5NjA0ZGE2ODEzZDBkMjZkZDFiMzFiZDk4MWVmODAifQ=="/>
  </w:docVars>
  <w:rsids>
    <w:rsidRoot w:val="000C3F81"/>
    <w:rsid w:val="00026C22"/>
    <w:rsid w:val="00030CC8"/>
    <w:rsid w:val="00031716"/>
    <w:rsid w:val="00036D1E"/>
    <w:rsid w:val="00053006"/>
    <w:rsid w:val="00081130"/>
    <w:rsid w:val="000A75A8"/>
    <w:rsid w:val="000C3F81"/>
    <w:rsid w:val="00134FA4"/>
    <w:rsid w:val="00163098"/>
    <w:rsid w:val="00163BDE"/>
    <w:rsid w:val="00171959"/>
    <w:rsid w:val="0017596C"/>
    <w:rsid w:val="001A00E5"/>
    <w:rsid w:val="001D4E9F"/>
    <w:rsid w:val="00260B89"/>
    <w:rsid w:val="00281658"/>
    <w:rsid w:val="002B50D9"/>
    <w:rsid w:val="002D3F72"/>
    <w:rsid w:val="002F160D"/>
    <w:rsid w:val="00306BE8"/>
    <w:rsid w:val="00313780"/>
    <w:rsid w:val="00382661"/>
    <w:rsid w:val="003F541E"/>
    <w:rsid w:val="00421901"/>
    <w:rsid w:val="00430DF8"/>
    <w:rsid w:val="00432721"/>
    <w:rsid w:val="00432A78"/>
    <w:rsid w:val="004541D5"/>
    <w:rsid w:val="00454B5D"/>
    <w:rsid w:val="004657F9"/>
    <w:rsid w:val="004B13AE"/>
    <w:rsid w:val="00507E7F"/>
    <w:rsid w:val="00524DF0"/>
    <w:rsid w:val="00582295"/>
    <w:rsid w:val="005E3B5C"/>
    <w:rsid w:val="00616FD3"/>
    <w:rsid w:val="00671525"/>
    <w:rsid w:val="006737AA"/>
    <w:rsid w:val="006C60E9"/>
    <w:rsid w:val="0070730F"/>
    <w:rsid w:val="00713646"/>
    <w:rsid w:val="007401C8"/>
    <w:rsid w:val="007578AA"/>
    <w:rsid w:val="00775969"/>
    <w:rsid w:val="007A5967"/>
    <w:rsid w:val="008036E6"/>
    <w:rsid w:val="0084667B"/>
    <w:rsid w:val="00847DF2"/>
    <w:rsid w:val="0087797D"/>
    <w:rsid w:val="008D4DE0"/>
    <w:rsid w:val="00900497"/>
    <w:rsid w:val="009012D9"/>
    <w:rsid w:val="009741FE"/>
    <w:rsid w:val="009A7082"/>
    <w:rsid w:val="009C252D"/>
    <w:rsid w:val="009D3191"/>
    <w:rsid w:val="00A13D9C"/>
    <w:rsid w:val="00A41A6A"/>
    <w:rsid w:val="00A62031"/>
    <w:rsid w:val="00AE121C"/>
    <w:rsid w:val="00B24E7F"/>
    <w:rsid w:val="00B34072"/>
    <w:rsid w:val="00B658E2"/>
    <w:rsid w:val="00B721CF"/>
    <w:rsid w:val="00B75190"/>
    <w:rsid w:val="00C1621B"/>
    <w:rsid w:val="00C22E3A"/>
    <w:rsid w:val="00C5197F"/>
    <w:rsid w:val="00C51E2A"/>
    <w:rsid w:val="00C83220"/>
    <w:rsid w:val="00C87F98"/>
    <w:rsid w:val="00D04953"/>
    <w:rsid w:val="00D54301"/>
    <w:rsid w:val="00D57DEF"/>
    <w:rsid w:val="00D62B6A"/>
    <w:rsid w:val="00DA6CD5"/>
    <w:rsid w:val="00DC11D8"/>
    <w:rsid w:val="00E5473C"/>
    <w:rsid w:val="00E67D48"/>
    <w:rsid w:val="00E90B70"/>
    <w:rsid w:val="00EF4A83"/>
    <w:rsid w:val="00EF6A5F"/>
    <w:rsid w:val="00F24EAA"/>
    <w:rsid w:val="00F86452"/>
    <w:rsid w:val="00FB5DDE"/>
    <w:rsid w:val="00FC5EE1"/>
    <w:rsid w:val="059C6FDD"/>
    <w:rsid w:val="06054817"/>
    <w:rsid w:val="08FE35C8"/>
    <w:rsid w:val="09F102EC"/>
    <w:rsid w:val="0A690774"/>
    <w:rsid w:val="0DEF37FE"/>
    <w:rsid w:val="159A6F2F"/>
    <w:rsid w:val="15B44C2C"/>
    <w:rsid w:val="199B5A3D"/>
    <w:rsid w:val="1A52614B"/>
    <w:rsid w:val="1D4B6DB6"/>
    <w:rsid w:val="1DAB5641"/>
    <w:rsid w:val="1E4470D6"/>
    <w:rsid w:val="22831AF7"/>
    <w:rsid w:val="23045A54"/>
    <w:rsid w:val="24EF653E"/>
    <w:rsid w:val="27974FB0"/>
    <w:rsid w:val="27DD7C53"/>
    <w:rsid w:val="2B8A3D12"/>
    <w:rsid w:val="2BCF5344"/>
    <w:rsid w:val="2E514EF7"/>
    <w:rsid w:val="311F62C5"/>
    <w:rsid w:val="34FC4A8B"/>
    <w:rsid w:val="35876F78"/>
    <w:rsid w:val="369E466B"/>
    <w:rsid w:val="39A37B14"/>
    <w:rsid w:val="3C0927E6"/>
    <w:rsid w:val="3C8D55F4"/>
    <w:rsid w:val="3CF67395"/>
    <w:rsid w:val="3E937F12"/>
    <w:rsid w:val="40B21825"/>
    <w:rsid w:val="46B207D1"/>
    <w:rsid w:val="478C13B6"/>
    <w:rsid w:val="47F92430"/>
    <w:rsid w:val="4C346E00"/>
    <w:rsid w:val="4ED35788"/>
    <w:rsid w:val="51A60F32"/>
    <w:rsid w:val="53933738"/>
    <w:rsid w:val="559F49C7"/>
    <w:rsid w:val="59030A18"/>
    <w:rsid w:val="5A0C1B4F"/>
    <w:rsid w:val="5D717878"/>
    <w:rsid w:val="5DAC2B03"/>
    <w:rsid w:val="5E287173"/>
    <w:rsid w:val="5E2D5744"/>
    <w:rsid w:val="608D150F"/>
    <w:rsid w:val="61320786"/>
    <w:rsid w:val="63ED1FB3"/>
    <w:rsid w:val="648C7EFE"/>
    <w:rsid w:val="670C4D00"/>
    <w:rsid w:val="6BAB1791"/>
    <w:rsid w:val="6D694C91"/>
    <w:rsid w:val="6F141779"/>
    <w:rsid w:val="70F81E49"/>
    <w:rsid w:val="77072E6C"/>
    <w:rsid w:val="779D6AEC"/>
    <w:rsid w:val="7A00511E"/>
    <w:rsid w:val="7A187C44"/>
    <w:rsid w:val="7B8657AD"/>
    <w:rsid w:val="7DB2085F"/>
    <w:rsid w:val="7EE226EE"/>
    <w:rsid w:val="7F5966B1"/>
    <w:rsid w:val="7FBB6B9E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CDFE4"/>
  <w15:docId w15:val="{5E5B6A7F-B38D-4352-8F06-6F1A27CF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semiHidden="1" w:uiPriority="39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20" w:after="220"/>
      <w:outlineLvl w:val="0"/>
    </w:pPr>
    <w:rPr>
      <w:rFonts w:eastAsia="黑体"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pPr>
      <w:ind w:firstLineChars="200" w:firstLine="200"/>
    </w:pPr>
    <w:rPr>
      <w:rFonts w:ascii="Calibri" w:eastAsia="宋体" w:hAnsi="Calibri" w:cs="Times New Roman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autoRedefine/>
    <w:uiPriority w:val="39"/>
    <w:semiHidden/>
    <w:unhideWhenUsed/>
    <w:qFormat/>
    <w:pPr>
      <w:ind w:leftChars="200" w:left="420"/>
    </w:p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autoRedefine/>
    <w:uiPriority w:val="20"/>
    <w:qFormat/>
    <w:rPr>
      <w:i/>
      <w:iCs/>
    </w:rPr>
  </w:style>
  <w:style w:type="character" w:styleId="ab">
    <w:name w:val="Hyperlink"/>
    <w:basedOn w:val="a0"/>
    <w:rPr>
      <w:color w:val="0026E5" w:themeColor="hyperlink"/>
      <w:u w:val="single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d7031f6d-62b5-49e4-9e1b-802e70fe30d1</errorID>
      <errorWord>制定</errorWord>
      <group>L1_AI</group>
      <groupName>深度校对</groupName>
      <ability>L2_AI_Word</ability>
      <abilityName>字词纠错</abilityName>
      <candidateList>
        <item>指定</item>
      </candidateList>
      <explain/>
      <paraID>186B730B</paraID>
      <start>89</start>
      <end>91</end>
      <status>modified</status>
      <modifiedWord>指定</modifiedWord>
      <trackRevisions>false</trackRevisions>
    </reviewItem>
    <reviewItem>
      <errorID>0ac35a25-38cb-41a1-92bc-eced2d123150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4BDA11CE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C75A2A-0646-4AD4-8E1A-8608CF0405E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jihuachujd</dc:creator>
  <cp:lastModifiedBy>gaozm</cp:lastModifiedBy>
  <cp:revision>6</cp:revision>
  <cp:lastPrinted>2026-03-19T03:19:00Z</cp:lastPrinted>
  <dcterms:created xsi:type="dcterms:W3CDTF">2026-03-18T05:58:00Z</dcterms:created>
  <dcterms:modified xsi:type="dcterms:W3CDTF">2026-03-20T00:53:00Z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EF9D972CF9B5458FB304E22832A750DF_13</vt:lpwstr>
  </property>
  <property fmtid="{D5CDD505-2E9C-101B-9397-08002B2CF9AE}" pid="4" name="KSOTemplateDocerSaveRecord">
    <vt:lpwstr>eyJoZGlkIjoiMTM5MTg2ZTQzMTI4OTMyNDZiOTA4YTE1YmYwNzUzNmIiLCJ1c2VySWQiOiIyNDIwMTM2NTAifQ==</vt:lpwstr>
  </property>
</Properties>
</file>